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098"/>
        <w:gridCol w:w="1559"/>
        <w:gridCol w:w="1128"/>
      </w:tblGrid>
      <w:tr w:rsidR="00B35002" w:rsidTr="0004717A">
        <w:tc>
          <w:tcPr>
            <w:tcW w:w="9345" w:type="dxa"/>
            <w:gridSpan w:val="4"/>
          </w:tcPr>
          <w:p w:rsidR="00B35002" w:rsidRPr="00B35002" w:rsidRDefault="00B35002" w:rsidP="00B35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002">
              <w:rPr>
                <w:rFonts w:ascii="Times New Roman" w:hAnsi="Times New Roman" w:cs="Times New Roman"/>
                <w:b/>
              </w:rPr>
              <w:t>ПОСТАНОВЛЕНИЯ</w:t>
            </w:r>
            <w:r>
              <w:rPr>
                <w:rFonts w:ascii="Times New Roman" w:hAnsi="Times New Roman" w:cs="Times New Roman"/>
                <w:b/>
              </w:rPr>
              <w:t xml:space="preserve"> 2021 год</w:t>
            </w:r>
          </w:p>
        </w:tc>
      </w:tr>
      <w:tr w:rsidR="00AB28A0" w:rsidTr="00B35002">
        <w:tc>
          <w:tcPr>
            <w:tcW w:w="560" w:type="dxa"/>
          </w:tcPr>
          <w:p w:rsidR="00B35002" w:rsidRPr="00B35002" w:rsidRDefault="00B3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98" w:type="dxa"/>
          </w:tcPr>
          <w:p w:rsidR="00B35002" w:rsidRPr="00B35002" w:rsidRDefault="00B3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B35002" w:rsidRPr="00B35002" w:rsidRDefault="00B3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8" w:type="dxa"/>
          </w:tcPr>
          <w:p w:rsidR="00B35002" w:rsidRPr="00B35002" w:rsidRDefault="00B3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AB28A0" w:rsidTr="00B35002">
        <w:tc>
          <w:tcPr>
            <w:tcW w:w="560" w:type="dxa"/>
          </w:tcPr>
          <w:p w:rsidR="00B35002" w:rsidRPr="00B35002" w:rsidRDefault="00B3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B35002" w:rsidRPr="00B35002" w:rsidRDefault="00B35002" w:rsidP="00B3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конкурсной комиссии по организации и проведению торгов по продаже земельных участков или права на заключение договоров аренды земельных участков, находящихся в муниципальной собственности</w:t>
            </w:r>
          </w:p>
        </w:tc>
        <w:tc>
          <w:tcPr>
            <w:tcW w:w="1559" w:type="dxa"/>
          </w:tcPr>
          <w:p w:rsidR="00B35002" w:rsidRPr="00B35002" w:rsidRDefault="00B3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128" w:type="dxa"/>
          </w:tcPr>
          <w:p w:rsidR="00B35002" w:rsidRPr="00B35002" w:rsidRDefault="00B3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01-П</w:t>
            </w:r>
          </w:p>
        </w:tc>
      </w:tr>
      <w:tr w:rsidR="00AB28A0" w:rsidTr="00B35002">
        <w:tc>
          <w:tcPr>
            <w:tcW w:w="560" w:type="dxa"/>
          </w:tcPr>
          <w:p w:rsidR="00B35002" w:rsidRPr="00B35002" w:rsidRDefault="00B3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B35002" w:rsidRPr="00B35002" w:rsidRDefault="00B3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по использованию и охране земель</w:t>
            </w:r>
          </w:p>
        </w:tc>
        <w:tc>
          <w:tcPr>
            <w:tcW w:w="1559" w:type="dxa"/>
          </w:tcPr>
          <w:p w:rsidR="00B35002" w:rsidRPr="00B35002" w:rsidRDefault="00B3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128" w:type="dxa"/>
          </w:tcPr>
          <w:p w:rsidR="00B35002" w:rsidRPr="00B35002" w:rsidRDefault="00B3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02-П</w:t>
            </w:r>
          </w:p>
        </w:tc>
      </w:tr>
      <w:tr w:rsidR="00AB28A0" w:rsidTr="00B35002">
        <w:tc>
          <w:tcPr>
            <w:tcW w:w="560" w:type="dxa"/>
          </w:tcPr>
          <w:p w:rsidR="00B35002" w:rsidRPr="00B35002" w:rsidRDefault="00B3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8" w:type="dxa"/>
          </w:tcPr>
          <w:p w:rsidR="00B35002" w:rsidRPr="00B35002" w:rsidRDefault="00B3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командира ДНД</w:t>
            </w:r>
          </w:p>
        </w:tc>
        <w:tc>
          <w:tcPr>
            <w:tcW w:w="1559" w:type="dxa"/>
          </w:tcPr>
          <w:p w:rsidR="00B35002" w:rsidRPr="00B35002" w:rsidRDefault="00B3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128" w:type="dxa"/>
          </w:tcPr>
          <w:p w:rsidR="00B35002" w:rsidRPr="00B35002" w:rsidRDefault="00B3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03-П</w:t>
            </w:r>
          </w:p>
        </w:tc>
      </w:tr>
      <w:tr w:rsidR="00AB28A0" w:rsidRPr="00B35002" w:rsidTr="00B35002">
        <w:tc>
          <w:tcPr>
            <w:tcW w:w="560" w:type="dxa"/>
          </w:tcPr>
          <w:p w:rsidR="00B35002" w:rsidRPr="00B35002" w:rsidRDefault="00B3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B35002" w:rsidRPr="00B35002" w:rsidRDefault="00B35002" w:rsidP="00B3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дополнений в Порядок предоставления в аренду муниципального имущества СП «Село Новый Чиркей», свободного от прав третьих лиц предусмотренного ч.4 ст.18 закона РФ «О развитии малого и среднего предпринимательства РФ», утвержденный постановлением администрации СП «Село Новый Чиркей» от 13.12.2019 № 06</w:t>
            </w:r>
          </w:p>
        </w:tc>
        <w:tc>
          <w:tcPr>
            <w:tcW w:w="1559" w:type="dxa"/>
          </w:tcPr>
          <w:p w:rsidR="00B35002" w:rsidRPr="00B35002" w:rsidRDefault="00D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1128" w:type="dxa"/>
          </w:tcPr>
          <w:p w:rsidR="00B35002" w:rsidRPr="00B35002" w:rsidRDefault="00D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04-П</w:t>
            </w:r>
          </w:p>
        </w:tc>
      </w:tr>
      <w:tr w:rsidR="00AB28A0" w:rsidRPr="00B35002" w:rsidTr="00B35002">
        <w:tc>
          <w:tcPr>
            <w:tcW w:w="560" w:type="dxa"/>
          </w:tcPr>
          <w:p w:rsidR="00B35002" w:rsidRPr="00B35002" w:rsidRDefault="00D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8" w:type="dxa"/>
          </w:tcPr>
          <w:p w:rsidR="00B35002" w:rsidRPr="00B35002" w:rsidRDefault="00D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размещения объектов</w:t>
            </w:r>
          </w:p>
        </w:tc>
        <w:tc>
          <w:tcPr>
            <w:tcW w:w="1559" w:type="dxa"/>
          </w:tcPr>
          <w:p w:rsidR="00B35002" w:rsidRPr="00B35002" w:rsidRDefault="00D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128" w:type="dxa"/>
          </w:tcPr>
          <w:p w:rsidR="00B35002" w:rsidRPr="00B35002" w:rsidRDefault="00D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05-П</w:t>
            </w:r>
          </w:p>
        </w:tc>
      </w:tr>
      <w:tr w:rsidR="00B35002" w:rsidRPr="00B35002" w:rsidTr="00B35002">
        <w:tc>
          <w:tcPr>
            <w:tcW w:w="560" w:type="dxa"/>
          </w:tcPr>
          <w:p w:rsidR="00B35002" w:rsidRPr="00B35002" w:rsidRDefault="00D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8" w:type="dxa"/>
          </w:tcPr>
          <w:p w:rsidR="00B35002" w:rsidRPr="00B35002" w:rsidRDefault="00D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основных мероприятий по профилактике терроризма и экстремизма на территории СП «Село Новый Чиркей» на 2021г.</w:t>
            </w:r>
          </w:p>
        </w:tc>
        <w:tc>
          <w:tcPr>
            <w:tcW w:w="1559" w:type="dxa"/>
          </w:tcPr>
          <w:p w:rsidR="00B35002" w:rsidRPr="00B35002" w:rsidRDefault="00D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128" w:type="dxa"/>
          </w:tcPr>
          <w:p w:rsidR="00B35002" w:rsidRPr="00B35002" w:rsidRDefault="00D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06-П</w:t>
            </w:r>
          </w:p>
        </w:tc>
      </w:tr>
      <w:tr w:rsidR="00D418B5" w:rsidRPr="00B35002" w:rsidTr="00D1592C">
        <w:tc>
          <w:tcPr>
            <w:tcW w:w="9345" w:type="dxa"/>
            <w:gridSpan w:val="4"/>
          </w:tcPr>
          <w:p w:rsidR="00D418B5" w:rsidRPr="00D418B5" w:rsidRDefault="00D418B5" w:rsidP="00D4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B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2020 год</w:t>
            </w:r>
          </w:p>
        </w:tc>
      </w:tr>
      <w:tr w:rsidR="00B35002" w:rsidRPr="00B35002" w:rsidTr="00B35002">
        <w:tc>
          <w:tcPr>
            <w:tcW w:w="560" w:type="dxa"/>
          </w:tcPr>
          <w:p w:rsidR="00B35002" w:rsidRPr="00B35002" w:rsidRDefault="00D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B35002" w:rsidRPr="00B35002" w:rsidRDefault="00D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«Формирование законопослушного поведения участников дорожного движения в СП «Село Новый Чиркей» на 2020-2025гг.</w:t>
            </w:r>
          </w:p>
        </w:tc>
        <w:tc>
          <w:tcPr>
            <w:tcW w:w="1559" w:type="dxa"/>
          </w:tcPr>
          <w:p w:rsidR="00B35002" w:rsidRPr="00B35002" w:rsidRDefault="0036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26.01.2020</w:t>
            </w:r>
          </w:p>
        </w:tc>
        <w:tc>
          <w:tcPr>
            <w:tcW w:w="1128" w:type="dxa"/>
          </w:tcPr>
          <w:p w:rsidR="00B35002" w:rsidRPr="00B35002" w:rsidRDefault="0036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01-П</w:t>
            </w:r>
          </w:p>
        </w:tc>
      </w:tr>
      <w:tr w:rsidR="00B35002" w:rsidRPr="00B35002" w:rsidTr="00B35002">
        <w:tc>
          <w:tcPr>
            <w:tcW w:w="560" w:type="dxa"/>
          </w:tcPr>
          <w:p w:rsidR="00B35002" w:rsidRPr="00B35002" w:rsidRDefault="0036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B35002" w:rsidRPr="00B35002" w:rsidRDefault="0036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нестационарных торговых объектов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Новый Чиркей»</w:t>
            </w:r>
          </w:p>
        </w:tc>
        <w:tc>
          <w:tcPr>
            <w:tcW w:w="1559" w:type="dxa"/>
          </w:tcPr>
          <w:p w:rsidR="00B35002" w:rsidRPr="00B35002" w:rsidRDefault="0036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128" w:type="dxa"/>
          </w:tcPr>
          <w:p w:rsidR="00B35002" w:rsidRPr="00B35002" w:rsidRDefault="0036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02-П</w:t>
            </w:r>
          </w:p>
        </w:tc>
      </w:tr>
      <w:tr w:rsidR="00B35002" w:rsidRPr="00B35002" w:rsidTr="00B35002">
        <w:tc>
          <w:tcPr>
            <w:tcW w:w="560" w:type="dxa"/>
          </w:tcPr>
          <w:p w:rsidR="00B35002" w:rsidRPr="00B35002" w:rsidRDefault="0036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8" w:type="dxa"/>
          </w:tcPr>
          <w:p w:rsidR="00B35002" w:rsidRPr="00B35002" w:rsidRDefault="0036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инвестиционной программы «Приведение качества питьевой воды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СанПиН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2.1.4.11 10-02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Новый Чиркей»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2020-2024гг.</w:t>
            </w:r>
          </w:p>
        </w:tc>
        <w:tc>
          <w:tcPr>
            <w:tcW w:w="1559" w:type="dxa"/>
          </w:tcPr>
          <w:p w:rsidR="00B35002" w:rsidRPr="00B35002" w:rsidRDefault="0036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128" w:type="dxa"/>
          </w:tcPr>
          <w:p w:rsidR="00B35002" w:rsidRPr="00B35002" w:rsidRDefault="0036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03-П</w:t>
            </w:r>
          </w:p>
        </w:tc>
      </w:tr>
      <w:tr w:rsidR="00361CE0" w:rsidRPr="00B35002" w:rsidTr="00B35002">
        <w:tc>
          <w:tcPr>
            <w:tcW w:w="560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постановке на учет семьи инвалида</w:t>
            </w:r>
          </w:p>
        </w:tc>
        <w:tc>
          <w:tcPr>
            <w:tcW w:w="1559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128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04-П</w:t>
            </w:r>
          </w:p>
        </w:tc>
      </w:tr>
      <w:tr w:rsidR="00361CE0" w:rsidRPr="00B35002" w:rsidTr="00B35002">
        <w:tc>
          <w:tcPr>
            <w:tcW w:w="560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8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механизме реализации решений АТК по борьбе с наркоманией</w:t>
            </w:r>
          </w:p>
        </w:tc>
        <w:tc>
          <w:tcPr>
            <w:tcW w:w="1559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128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05-П</w:t>
            </w:r>
          </w:p>
        </w:tc>
      </w:tr>
      <w:tr w:rsidR="00361CE0" w:rsidRPr="00B35002" w:rsidTr="00B35002">
        <w:tc>
          <w:tcPr>
            <w:tcW w:w="560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8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для улучшения жилищных условий</w:t>
            </w:r>
          </w:p>
        </w:tc>
        <w:tc>
          <w:tcPr>
            <w:tcW w:w="1559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128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06-П</w:t>
            </w:r>
          </w:p>
        </w:tc>
      </w:tr>
      <w:tr w:rsidR="00361CE0" w:rsidRPr="00B35002" w:rsidTr="00B35002">
        <w:tc>
          <w:tcPr>
            <w:tcW w:w="560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8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опубликования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Новый Чиркей»</w:t>
            </w:r>
          </w:p>
        </w:tc>
        <w:tc>
          <w:tcPr>
            <w:tcW w:w="1559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128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07-П</w:t>
            </w:r>
          </w:p>
        </w:tc>
      </w:tr>
      <w:tr w:rsidR="00361CE0" w:rsidRPr="00B35002" w:rsidTr="00B35002">
        <w:tc>
          <w:tcPr>
            <w:tcW w:w="560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8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форм документов</w:t>
            </w:r>
          </w:p>
        </w:tc>
        <w:tc>
          <w:tcPr>
            <w:tcW w:w="1559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128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08-П</w:t>
            </w:r>
          </w:p>
        </w:tc>
      </w:tr>
      <w:tr w:rsidR="00361CE0" w:rsidRPr="00B35002" w:rsidTr="00B35002">
        <w:tc>
          <w:tcPr>
            <w:tcW w:w="560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8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комиссии по проведению земельных аукционов</w:t>
            </w:r>
          </w:p>
        </w:tc>
        <w:tc>
          <w:tcPr>
            <w:tcW w:w="1559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128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09-П</w:t>
            </w:r>
          </w:p>
        </w:tc>
      </w:tr>
      <w:tr w:rsidR="00361CE0" w:rsidRPr="00B35002" w:rsidTr="00B35002">
        <w:tc>
          <w:tcPr>
            <w:tcW w:w="560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8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антинаркотической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Новый Чиркей»</w:t>
            </w:r>
          </w:p>
        </w:tc>
        <w:tc>
          <w:tcPr>
            <w:tcW w:w="1559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128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10-П</w:t>
            </w:r>
          </w:p>
        </w:tc>
      </w:tr>
      <w:tr w:rsidR="00361CE0" w:rsidRPr="00B35002" w:rsidTr="00B35002">
        <w:tc>
          <w:tcPr>
            <w:tcW w:w="560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8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 сроков составления проекта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Новый Чиркей»</w:t>
            </w:r>
          </w:p>
        </w:tc>
        <w:tc>
          <w:tcPr>
            <w:tcW w:w="1559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128" w:type="dxa"/>
          </w:tcPr>
          <w:p w:rsidR="00361CE0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11-П</w:t>
            </w:r>
          </w:p>
        </w:tc>
      </w:tr>
      <w:tr w:rsidR="00C35FB6" w:rsidRPr="00B35002" w:rsidTr="00B35002">
        <w:tc>
          <w:tcPr>
            <w:tcW w:w="560" w:type="dxa"/>
          </w:tcPr>
          <w:p w:rsidR="00C35FB6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8" w:type="dxa"/>
          </w:tcPr>
          <w:p w:rsidR="00C35FB6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образовании Единой комиссии по осуществлению закупок</w:t>
            </w:r>
          </w:p>
        </w:tc>
        <w:tc>
          <w:tcPr>
            <w:tcW w:w="1559" w:type="dxa"/>
          </w:tcPr>
          <w:p w:rsidR="00C35FB6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128" w:type="dxa"/>
          </w:tcPr>
          <w:p w:rsidR="00C35FB6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12-П</w:t>
            </w:r>
          </w:p>
        </w:tc>
      </w:tr>
      <w:tr w:rsidR="00C35FB6" w:rsidRPr="00B35002" w:rsidTr="00B35002">
        <w:tc>
          <w:tcPr>
            <w:tcW w:w="560" w:type="dxa"/>
          </w:tcPr>
          <w:p w:rsidR="00C35FB6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8" w:type="dxa"/>
          </w:tcPr>
          <w:p w:rsidR="00C35FB6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действий при установлении уровней террористической опасности и инструкция </w:t>
            </w:r>
            <w:r w:rsidR="0079745E">
              <w:rPr>
                <w:rFonts w:ascii="Times New Roman" w:hAnsi="Times New Roman" w:cs="Times New Roman"/>
                <w:sz w:val="24"/>
                <w:szCs w:val="24"/>
              </w:rPr>
              <w:t xml:space="preserve">по действиям персонала при угрозе совершения террористического акта на территории </w:t>
            </w:r>
            <w:r w:rsidR="0079745E">
              <w:rPr>
                <w:rFonts w:ascii="Times New Roman" w:hAnsi="Times New Roman" w:cs="Times New Roman"/>
                <w:sz w:val="24"/>
                <w:szCs w:val="24"/>
              </w:rPr>
              <w:t>СП «Село Новый Чиркей»</w:t>
            </w:r>
          </w:p>
        </w:tc>
        <w:tc>
          <w:tcPr>
            <w:tcW w:w="1559" w:type="dxa"/>
          </w:tcPr>
          <w:p w:rsidR="00C35FB6" w:rsidRDefault="007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128" w:type="dxa"/>
          </w:tcPr>
          <w:p w:rsidR="00C35FB6" w:rsidRDefault="007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13-П</w:t>
            </w:r>
          </w:p>
        </w:tc>
      </w:tr>
      <w:tr w:rsidR="00C35FB6" w:rsidRPr="00B35002" w:rsidTr="00B35002">
        <w:tc>
          <w:tcPr>
            <w:tcW w:w="560" w:type="dxa"/>
          </w:tcPr>
          <w:p w:rsidR="00C35FB6" w:rsidRDefault="007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98" w:type="dxa"/>
          </w:tcPr>
          <w:p w:rsidR="00C35FB6" w:rsidRDefault="007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 и Правила землепользования и застройки</w:t>
            </w:r>
          </w:p>
        </w:tc>
        <w:tc>
          <w:tcPr>
            <w:tcW w:w="1559" w:type="dxa"/>
          </w:tcPr>
          <w:p w:rsidR="00C35FB6" w:rsidRDefault="007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128" w:type="dxa"/>
          </w:tcPr>
          <w:p w:rsidR="00C35FB6" w:rsidRDefault="007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14-П</w:t>
            </w:r>
          </w:p>
        </w:tc>
      </w:tr>
      <w:tr w:rsidR="00C35FB6" w:rsidRPr="00B35002" w:rsidTr="00B35002">
        <w:tc>
          <w:tcPr>
            <w:tcW w:w="560" w:type="dxa"/>
          </w:tcPr>
          <w:p w:rsidR="00C35FB6" w:rsidRDefault="007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8" w:type="dxa"/>
          </w:tcPr>
          <w:p w:rsidR="00C35FB6" w:rsidRDefault="007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мероприятий по улучшению условий и охраны труда и профессиональной заболеваемости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Новый Чиркей»</w:t>
            </w:r>
          </w:p>
        </w:tc>
        <w:tc>
          <w:tcPr>
            <w:tcW w:w="1559" w:type="dxa"/>
          </w:tcPr>
          <w:p w:rsidR="00C35FB6" w:rsidRDefault="007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128" w:type="dxa"/>
          </w:tcPr>
          <w:p w:rsidR="00C35FB6" w:rsidRDefault="007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15-П</w:t>
            </w:r>
          </w:p>
        </w:tc>
      </w:tr>
      <w:tr w:rsidR="00C35FB6" w:rsidRPr="00B35002" w:rsidTr="00B35002">
        <w:tc>
          <w:tcPr>
            <w:tcW w:w="560" w:type="dxa"/>
          </w:tcPr>
          <w:p w:rsidR="00C35FB6" w:rsidRDefault="007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8" w:type="dxa"/>
          </w:tcPr>
          <w:p w:rsidR="00C35FB6" w:rsidRDefault="00A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Кодекса этики и служебного поведения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Новый Чиркей»</w:t>
            </w:r>
          </w:p>
        </w:tc>
        <w:tc>
          <w:tcPr>
            <w:tcW w:w="1559" w:type="dxa"/>
          </w:tcPr>
          <w:p w:rsidR="00C35FB6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35FB6" w:rsidRDefault="00A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16-П</w:t>
            </w:r>
          </w:p>
        </w:tc>
      </w:tr>
      <w:tr w:rsidR="00C35FB6" w:rsidRPr="00B35002" w:rsidTr="00B35002">
        <w:tc>
          <w:tcPr>
            <w:tcW w:w="560" w:type="dxa"/>
          </w:tcPr>
          <w:p w:rsidR="00C35FB6" w:rsidRDefault="00A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8" w:type="dxa"/>
          </w:tcPr>
          <w:p w:rsidR="00C35FB6" w:rsidRDefault="00A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комиссии по предупреждению и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Новый Чиркей»</w:t>
            </w:r>
          </w:p>
        </w:tc>
        <w:tc>
          <w:tcPr>
            <w:tcW w:w="1559" w:type="dxa"/>
          </w:tcPr>
          <w:p w:rsidR="00C35FB6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35FB6" w:rsidRDefault="00A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17-П</w:t>
            </w:r>
          </w:p>
        </w:tc>
      </w:tr>
      <w:tr w:rsidR="00C35FB6" w:rsidRPr="00B35002" w:rsidTr="00B35002">
        <w:tc>
          <w:tcPr>
            <w:tcW w:w="560" w:type="dxa"/>
          </w:tcPr>
          <w:p w:rsidR="00C35FB6" w:rsidRDefault="00A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8" w:type="dxa"/>
          </w:tcPr>
          <w:p w:rsidR="00C35FB6" w:rsidRDefault="00A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«Противодействие идеологии терроризма и экстремизма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Новый Чиркей»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2021г.»</w:t>
            </w:r>
          </w:p>
        </w:tc>
        <w:tc>
          <w:tcPr>
            <w:tcW w:w="1559" w:type="dxa"/>
          </w:tcPr>
          <w:p w:rsidR="00C35FB6" w:rsidRDefault="00C35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35FB6" w:rsidRDefault="00A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18-П</w:t>
            </w:r>
          </w:p>
        </w:tc>
      </w:tr>
      <w:tr w:rsidR="00AB28A0" w:rsidRPr="00B35002" w:rsidTr="00B45855">
        <w:tc>
          <w:tcPr>
            <w:tcW w:w="9345" w:type="dxa"/>
            <w:gridSpan w:val="4"/>
          </w:tcPr>
          <w:p w:rsidR="00AB28A0" w:rsidRPr="00AB28A0" w:rsidRDefault="00AB28A0" w:rsidP="00AB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8A0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СОБРАНИЯ ДЕПУТАТОВ</w:t>
            </w:r>
          </w:p>
        </w:tc>
      </w:tr>
      <w:tr w:rsidR="00AB28A0" w:rsidRPr="00B35002" w:rsidTr="00B35002">
        <w:tc>
          <w:tcPr>
            <w:tcW w:w="560" w:type="dxa"/>
          </w:tcPr>
          <w:p w:rsidR="00AB28A0" w:rsidRDefault="00A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AB28A0" w:rsidRPr="006F7AA8" w:rsidRDefault="00AB28A0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A8">
              <w:rPr>
                <w:rFonts w:ascii="Times New Roman" w:hAnsi="Times New Roman"/>
                <w:sz w:val="24"/>
                <w:szCs w:val="24"/>
              </w:rPr>
              <w:t xml:space="preserve">О подтверждении полномочий депутатов. </w:t>
            </w:r>
          </w:p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128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B28A0" w:rsidRPr="00B35002" w:rsidTr="00B35002">
        <w:tc>
          <w:tcPr>
            <w:tcW w:w="560" w:type="dxa"/>
          </w:tcPr>
          <w:p w:rsidR="00AB28A0" w:rsidRDefault="00A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О председателе Собрания</w:t>
            </w:r>
          </w:p>
        </w:tc>
        <w:tc>
          <w:tcPr>
            <w:tcW w:w="1559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128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B28A0" w:rsidRPr="00B35002" w:rsidTr="00B35002">
        <w:tc>
          <w:tcPr>
            <w:tcW w:w="560" w:type="dxa"/>
          </w:tcPr>
          <w:p w:rsidR="00AB28A0" w:rsidRDefault="00A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8" w:type="dxa"/>
          </w:tcPr>
          <w:p w:rsidR="00AB28A0" w:rsidRPr="006F7AA8" w:rsidRDefault="00AB28A0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A8">
              <w:rPr>
                <w:rFonts w:ascii="Times New Roman" w:hAnsi="Times New Roman"/>
                <w:sz w:val="24"/>
                <w:szCs w:val="24"/>
              </w:rPr>
              <w:t>Об избрании депутатов Собрания сельского поселения</w:t>
            </w:r>
          </w:p>
          <w:p w:rsidR="00AB28A0" w:rsidRPr="006F7AA8" w:rsidRDefault="00AB28A0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F7AA8">
              <w:rPr>
                <w:rFonts w:ascii="Times New Roman" w:hAnsi="Times New Roman"/>
                <w:sz w:val="24"/>
                <w:szCs w:val="24"/>
              </w:rPr>
              <w:t>Село  Новый</w:t>
            </w:r>
            <w:proofErr w:type="gramEnd"/>
            <w:r w:rsidRPr="006F7AA8">
              <w:rPr>
                <w:rFonts w:ascii="Times New Roman" w:hAnsi="Times New Roman"/>
                <w:sz w:val="24"/>
                <w:szCs w:val="24"/>
              </w:rPr>
              <w:t xml:space="preserve"> Чиркей» для делегирования </w:t>
            </w:r>
          </w:p>
          <w:p w:rsidR="00AB28A0" w:rsidRPr="006F7AA8" w:rsidRDefault="00AB28A0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A8">
              <w:rPr>
                <w:rFonts w:ascii="Times New Roman" w:hAnsi="Times New Roman"/>
                <w:sz w:val="24"/>
                <w:szCs w:val="24"/>
              </w:rPr>
              <w:t>в состав Собрания депутатов МР «</w:t>
            </w:r>
            <w:proofErr w:type="spellStart"/>
            <w:r w:rsidRPr="006F7AA8">
              <w:rPr>
                <w:rFonts w:ascii="Times New Roman" w:hAnsi="Times New Roman"/>
                <w:sz w:val="24"/>
                <w:szCs w:val="24"/>
              </w:rPr>
              <w:t>Кизилюртовский</w:t>
            </w:r>
            <w:proofErr w:type="spellEnd"/>
            <w:r w:rsidRPr="006F7AA8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128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B28A0" w:rsidRPr="00B35002" w:rsidTr="00B35002">
        <w:tc>
          <w:tcPr>
            <w:tcW w:w="560" w:type="dxa"/>
          </w:tcPr>
          <w:p w:rsidR="00AB28A0" w:rsidRDefault="00A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AB28A0" w:rsidRPr="006F7AA8" w:rsidRDefault="00AB28A0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A8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СП «Село Новый Чиркей» за 3-й квартал 2020 г. </w:t>
            </w:r>
          </w:p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128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B28A0" w:rsidRPr="00B35002" w:rsidTr="00B35002">
        <w:tc>
          <w:tcPr>
            <w:tcW w:w="560" w:type="dxa"/>
          </w:tcPr>
          <w:p w:rsidR="00AB28A0" w:rsidRDefault="00A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8" w:type="dxa"/>
          </w:tcPr>
          <w:p w:rsidR="00AB28A0" w:rsidRPr="006F7AA8" w:rsidRDefault="00AB28A0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A8">
              <w:rPr>
                <w:rFonts w:ascii="Times New Roman" w:hAnsi="Times New Roman"/>
                <w:sz w:val="24"/>
                <w:szCs w:val="24"/>
              </w:rPr>
              <w:t xml:space="preserve">Об уточнение бюджета СП «Село Новый Чиркей» за 3-й квартал 2020 г. </w:t>
            </w:r>
          </w:p>
          <w:p w:rsidR="00AB28A0" w:rsidRPr="006F7AA8" w:rsidRDefault="00AB28A0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128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B28A0" w:rsidRPr="00B35002" w:rsidTr="00B35002">
        <w:tc>
          <w:tcPr>
            <w:tcW w:w="560" w:type="dxa"/>
          </w:tcPr>
          <w:p w:rsidR="00AB28A0" w:rsidRDefault="00A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8" w:type="dxa"/>
          </w:tcPr>
          <w:p w:rsidR="00AB28A0" w:rsidRPr="006F7AA8" w:rsidRDefault="00AB28A0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A8">
              <w:rPr>
                <w:rFonts w:ascii="Times New Roman" w:hAnsi="Times New Roman"/>
                <w:sz w:val="24"/>
                <w:szCs w:val="24"/>
              </w:rPr>
              <w:t>О закреплении территорий за депутатами</w:t>
            </w:r>
          </w:p>
          <w:p w:rsidR="00AB28A0" w:rsidRPr="006F7AA8" w:rsidRDefault="00AB28A0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128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B28A0" w:rsidRPr="00B35002" w:rsidTr="00B35002">
        <w:tc>
          <w:tcPr>
            <w:tcW w:w="560" w:type="dxa"/>
          </w:tcPr>
          <w:p w:rsidR="00AB28A0" w:rsidRDefault="00A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8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 xml:space="preserve">Об уточнении бюджета СП «Село Новый Чиркей» на 2020 г. </w:t>
            </w:r>
          </w:p>
          <w:p w:rsidR="00AB28A0" w:rsidRPr="006F7AA8" w:rsidRDefault="00AB28A0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128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B28A0" w:rsidRPr="00B35002" w:rsidTr="00B35002">
        <w:tc>
          <w:tcPr>
            <w:tcW w:w="560" w:type="dxa"/>
          </w:tcPr>
          <w:p w:rsidR="00AB28A0" w:rsidRDefault="00A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8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МО «Село Новый Чиркей» на 2021 г. </w:t>
            </w:r>
          </w:p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 xml:space="preserve">а плановый период 2022-2023 </w:t>
            </w:r>
            <w:proofErr w:type="spellStart"/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AB28A0" w:rsidRPr="006F7AA8" w:rsidRDefault="00AB28A0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128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B28A0" w:rsidRPr="00B35002" w:rsidTr="00B35002">
        <w:tc>
          <w:tcPr>
            <w:tcW w:w="560" w:type="dxa"/>
          </w:tcPr>
          <w:p w:rsidR="00AB28A0" w:rsidRDefault="00A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8" w:type="dxa"/>
          </w:tcPr>
          <w:p w:rsidR="0094270D" w:rsidRPr="006F7AA8" w:rsidRDefault="0094270D" w:rsidP="006F7AA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структуры и штатной численности аппарата администрации и Собрания депутатов </w:t>
            </w:r>
            <w:proofErr w:type="spellStart"/>
            <w:proofErr w:type="gramStart"/>
            <w:r w:rsidRPr="006F7A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СП«</w:t>
            </w:r>
            <w:proofErr w:type="gramEnd"/>
            <w:r w:rsidRPr="006F7A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Село</w:t>
            </w:r>
            <w:proofErr w:type="spellEnd"/>
            <w:r w:rsidRPr="006F7A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Новый Чиркей» </w:t>
            </w:r>
          </w:p>
          <w:p w:rsidR="00AB28A0" w:rsidRPr="006F7AA8" w:rsidRDefault="00AB28A0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8A0" w:rsidRPr="006F7AA8" w:rsidRDefault="0094270D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128" w:type="dxa"/>
          </w:tcPr>
          <w:p w:rsidR="00AB28A0" w:rsidRPr="006F7AA8" w:rsidRDefault="0094270D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B28A0" w:rsidRPr="00B35002" w:rsidTr="00B35002">
        <w:tc>
          <w:tcPr>
            <w:tcW w:w="560" w:type="dxa"/>
          </w:tcPr>
          <w:p w:rsidR="00AB28A0" w:rsidRDefault="0094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8" w:type="dxa"/>
          </w:tcPr>
          <w:p w:rsidR="0094270D" w:rsidRPr="006F7AA8" w:rsidRDefault="0094270D" w:rsidP="006F7AA8">
            <w:pPr>
              <w:tabs>
                <w:tab w:val="left" w:pos="361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Положений</w:t>
            </w:r>
            <w:r w:rsidRPr="006F7A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 оплате труда работников администрации и Собрания депутатов СП «Село Новый Чиркей».</w:t>
            </w:r>
            <w:r w:rsidRPr="006F7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B28A0" w:rsidRPr="006F7AA8" w:rsidRDefault="00AB28A0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8A0" w:rsidRPr="006F7AA8" w:rsidRDefault="0094270D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128" w:type="dxa"/>
          </w:tcPr>
          <w:p w:rsidR="00AB28A0" w:rsidRPr="006F7AA8" w:rsidRDefault="0094270D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28A0" w:rsidRPr="00B35002" w:rsidTr="00B35002">
        <w:tc>
          <w:tcPr>
            <w:tcW w:w="560" w:type="dxa"/>
          </w:tcPr>
          <w:p w:rsidR="00AB28A0" w:rsidRDefault="0094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8" w:type="dxa"/>
          </w:tcPr>
          <w:p w:rsidR="00AB28A0" w:rsidRPr="006F7AA8" w:rsidRDefault="00C354EA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A8">
              <w:rPr>
                <w:rFonts w:ascii="Times New Roman" w:hAnsi="Times New Roman"/>
                <w:sz w:val="24"/>
                <w:szCs w:val="24"/>
              </w:rPr>
              <w:t>Об уточнении бюджета МО «Село Новый Чиркей» на 2021г. и на плановый период 2022-2023гг.</w:t>
            </w:r>
          </w:p>
        </w:tc>
        <w:tc>
          <w:tcPr>
            <w:tcW w:w="1559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B28A0" w:rsidRPr="006F7AA8" w:rsidRDefault="00AB28A0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D" w:rsidRPr="00B35002" w:rsidTr="00B35002">
        <w:tc>
          <w:tcPr>
            <w:tcW w:w="560" w:type="dxa"/>
          </w:tcPr>
          <w:p w:rsidR="0094270D" w:rsidRDefault="0094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8" w:type="dxa"/>
          </w:tcPr>
          <w:p w:rsidR="0094270D" w:rsidRPr="006F7AA8" w:rsidRDefault="0094270D" w:rsidP="006F7AA8">
            <w:pPr>
              <w:tabs>
                <w:tab w:val="left" w:pos="361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bCs/>
                <w:sz w:val="24"/>
                <w:szCs w:val="24"/>
              </w:rPr>
              <w:t>О принятии проекта решения Собрания депутатов о внесении изменений и дополнений в Устав СП «Село Новый Чиркей»</w:t>
            </w:r>
          </w:p>
          <w:p w:rsidR="0094270D" w:rsidRPr="006F7AA8" w:rsidRDefault="0094270D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70D" w:rsidRPr="006F7AA8" w:rsidRDefault="0094270D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128" w:type="dxa"/>
          </w:tcPr>
          <w:p w:rsidR="0094270D" w:rsidRPr="006F7AA8" w:rsidRDefault="0094270D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54EA" w:rsidRPr="00B35002" w:rsidTr="00B35002">
        <w:tc>
          <w:tcPr>
            <w:tcW w:w="560" w:type="dxa"/>
          </w:tcPr>
          <w:p w:rsidR="00C354EA" w:rsidRDefault="00C3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8" w:type="dxa"/>
          </w:tcPr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Об отказе от заключения нового соглашения</w:t>
            </w:r>
          </w:p>
          <w:p w:rsidR="00C354EA" w:rsidRPr="006F7AA8" w:rsidRDefault="00C354EA" w:rsidP="006F7AA8">
            <w:pPr>
              <w:tabs>
                <w:tab w:val="left" w:pos="361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10.02.2021</w:t>
            </w:r>
          </w:p>
        </w:tc>
        <w:tc>
          <w:tcPr>
            <w:tcW w:w="1128" w:type="dxa"/>
          </w:tcPr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54EA" w:rsidRPr="00B35002" w:rsidTr="00B35002">
        <w:tc>
          <w:tcPr>
            <w:tcW w:w="560" w:type="dxa"/>
          </w:tcPr>
          <w:p w:rsidR="00C354EA" w:rsidRDefault="00C3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8" w:type="dxa"/>
          </w:tcPr>
          <w:p w:rsidR="00C354EA" w:rsidRPr="006F7AA8" w:rsidRDefault="00C354EA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A8">
              <w:rPr>
                <w:rFonts w:ascii="Times New Roman" w:hAnsi="Times New Roman"/>
                <w:sz w:val="24"/>
                <w:szCs w:val="24"/>
              </w:rPr>
              <w:t>Об утверждении инвестиционной программы «Приведение качества питьевой воды в соответствие с СанПиН 2.1.4.1110-02 на территории           СП «Село Новый Чиркей» на период 2021-2025 гг.»</w:t>
            </w:r>
          </w:p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1128" w:type="dxa"/>
          </w:tcPr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54EA" w:rsidRPr="00B35002" w:rsidTr="00B35002">
        <w:tc>
          <w:tcPr>
            <w:tcW w:w="560" w:type="dxa"/>
          </w:tcPr>
          <w:p w:rsidR="00C354EA" w:rsidRDefault="00C3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8" w:type="dxa"/>
          </w:tcPr>
          <w:p w:rsidR="00C354EA" w:rsidRPr="006F7AA8" w:rsidRDefault="00C354EA" w:rsidP="006F7AA8">
            <w:pPr>
              <w:tabs>
                <w:tab w:val="left" w:pos="361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и дополнений в Устав СП «Село Новый Чиркей»</w:t>
            </w:r>
          </w:p>
          <w:p w:rsidR="00C354EA" w:rsidRPr="006F7AA8" w:rsidRDefault="00C354EA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1128" w:type="dxa"/>
          </w:tcPr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54EA" w:rsidRPr="00B35002" w:rsidTr="00B35002">
        <w:tc>
          <w:tcPr>
            <w:tcW w:w="560" w:type="dxa"/>
          </w:tcPr>
          <w:p w:rsidR="00C354EA" w:rsidRDefault="00C3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8" w:type="dxa"/>
          </w:tcPr>
          <w:p w:rsidR="00C354EA" w:rsidRPr="006F7AA8" w:rsidRDefault="00C354EA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A8">
              <w:rPr>
                <w:rFonts w:ascii="Times New Roman" w:hAnsi="Times New Roman"/>
                <w:sz w:val="24"/>
                <w:szCs w:val="24"/>
              </w:rPr>
              <w:t xml:space="preserve">Об участии в реализации проекта </w:t>
            </w:r>
          </w:p>
          <w:p w:rsidR="00C354EA" w:rsidRPr="006F7AA8" w:rsidRDefault="00C354EA" w:rsidP="006F7AA8">
            <w:pPr>
              <w:tabs>
                <w:tab w:val="left" w:pos="361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1128" w:type="dxa"/>
          </w:tcPr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54EA" w:rsidRPr="00B35002" w:rsidTr="00B35002">
        <w:tc>
          <w:tcPr>
            <w:tcW w:w="560" w:type="dxa"/>
          </w:tcPr>
          <w:p w:rsidR="00C354EA" w:rsidRDefault="00C3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8" w:type="dxa"/>
          </w:tcPr>
          <w:p w:rsidR="00C354EA" w:rsidRPr="006F7AA8" w:rsidRDefault="00C354EA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A8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за 1 квартал </w:t>
            </w:r>
          </w:p>
          <w:p w:rsidR="00C354EA" w:rsidRPr="006F7AA8" w:rsidRDefault="00C354EA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1128" w:type="dxa"/>
          </w:tcPr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54EA" w:rsidRPr="00B35002" w:rsidTr="00B35002">
        <w:tc>
          <w:tcPr>
            <w:tcW w:w="560" w:type="dxa"/>
          </w:tcPr>
          <w:p w:rsidR="00C354EA" w:rsidRDefault="00C3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8" w:type="dxa"/>
          </w:tcPr>
          <w:p w:rsidR="00C354EA" w:rsidRPr="006F7AA8" w:rsidRDefault="00C354EA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A8">
              <w:rPr>
                <w:rFonts w:ascii="Times New Roman" w:hAnsi="Times New Roman"/>
                <w:sz w:val="24"/>
                <w:szCs w:val="24"/>
              </w:rPr>
              <w:t xml:space="preserve">Об уточнении бюджета </w:t>
            </w:r>
          </w:p>
          <w:p w:rsidR="00C354EA" w:rsidRPr="006F7AA8" w:rsidRDefault="00C354EA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1128" w:type="dxa"/>
          </w:tcPr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54EA" w:rsidRPr="00B35002" w:rsidTr="00B35002">
        <w:tc>
          <w:tcPr>
            <w:tcW w:w="560" w:type="dxa"/>
          </w:tcPr>
          <w:p w:rsidR="00C354EA" w:rsidRDefault="00C3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8" w:type="dxa"/>
          </w:tcPr>
          <w:p w:rsidR="00C354EA" w:rsidRPr="006F7AA8" w:rsidRDefault="00C354EA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A8">
              <w:rPr>
                <w:rFonts w:ascii="Times New Roman" w:hAnsi="Times New Roman"/>
                <w:sz w:val="24"/>
                <w:szCs w:val="24"/>
              </w:rPr>
              <w:t xml:space="preserve">Об участии в реализации проекта </w:t>
            </w:r>
          </w:p>
          <w:p w:rsidR="00C354EA" w:rsidRPr="006F7AA8" w:rsidRDefault="00C354EA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128" w:type="dxa"/>
          </w:tcPr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54EA" w:rsidRPr="00B35002" w:rsidTr="00B35002">
        <w:tc>
          <w:tcPr>
            <w:tcW w:w="560" w:type="dxa"/>
          </w:tcPr>
          <w:p w:rsidR="00C354EA" w:rsidRDefault="00C3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8" w:type="dxa"/>
          </w:tcPr>
          <w:p w:rsidR="00C354EA" w:rsidRPr="006F7AA8" w:rsidRDefault="00C354EA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A8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СП «Село Нов</w:t>
            </w:r>
            <w:r w:rsidR="006F7AA8">
              <w:rPr>
                <w:rFonts w:ascii="Times New Roman" w:hAnsi="Times New Roman"/>
                <w:sz w:val="24"/>
                <w:szCs w:val="24"/>
              </w:rPr>
              <w:t>ый Чиркей» от 25.11.2014г.№ 6 «</w:t>
            </w:r>
            <w:bookmarkStart w:id="0" w:name="_GoBack"/>
            <w:bookmarkEnd w:id="0"/>
            <w:r w:rsidRPr="006F7AA8">
              <w:rPr>
                <w:rFonts w:ascii="Times New Roman" w:hAnsi="Times New Roman"/>
                <w:sz w:val="24"/>
                <w:szCs w:val="24"/>
              </w:rPr>
              <w:t>Об установлении земельного налога»</w:t>
            </w:r>
          </w:p>
          <w:p w:rsidR="00C354EA" w:rsidRPr="006F7AA8" w:rsidRDefault="00C354EA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354EA" w:rsidRPr="006F7AA8" w:rsidRDefault="00C354EA" w:rsidP="006F7A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128" w:type="dxa"/>
          </w:tcPr>
          <w:p w:rsidR="00C354EA" w:rsidRPr="006F7AA8" w:rsidRDefault="00C354EA" w:rsidP="006F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A415F" w:rsidRDefault="003A415F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sz w:val="28"/>
          <w:szCs w:val="28"/>
        </w:rPr>
      </w:pPr>
    </w:p>
    <w:p w:rsidR="00AB28A0" w:rsidRDefault="00AB28A0">
      <w:pPr>
        <w:rPr>
          <w:rFonts w:ascii="Times New Roman" w:hAnsi="Times New Roman" w:cs="Times New Roman"/>
          <w:b/>
          <w:sz w:val="56"/>
          <w:szCs w:val="56"/>
        </w:rPr>
      </w:pPr>
    </w:p>
    <w:p w:rsidR="00AB28A0" w:rsidRDefault="00AB28A0">
      <w:pPr>
        <w:rPr>
          <w:rFonts w:ascii="Times New Roman" w:hAnsi="Times New Roman" w:cs="Times New Roman"/>
          <w:b/>
          <w:sz w:val="56"/>
          <w:szCs w:val="56"/>
        </w:rPr>
      </w:pPr>
    </w:p>
    <w:p w:rsidR="00AB28A0" w:rsidRPr="00AB28A0" w:rsidRDefault="00AB28A0">
      <w:pPr>
        <w:rPr>
          <w:rFonts w:ascii="Times New Roman" w:hAnsi="Times New Roman" w:cs="Times New Roman"/>
          <w:b/>
          <w:sz w:val="56"/>
          <w:szCs w:val="56"/>
        </w:rPr>
      </w:pPr>
    </w:p>
    <w:sectPr w:rsidR="00AB28A0" w:rsidRPr="00AB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02"/>
    <w:rsid w:val="00361CE0"/>
    <w:rsid w:val="003A415F"/>
    <w:rsid w:val="006C2F84"/>
    <w:rsid w:val="006F7AA8"/>
    <w:rsid w:val="0079745E"/>
    <w:rsid w:val="0094270D"/>
    <w:rsid w:val="00AB28A0"/>
    <w:rsid w:val="00B35002"/>
    <w:rsid w:val="00C354EA"/>
    <w:rsid w:val="00C35FB6"/>
    <w:rsid w:val="00D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69BB-EA1F-40AE-9C05-9A277264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A0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AB2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B28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6</cp:revision>
  <cp:lastPrinted>2021-05-19T11:33:00Z</cp:lastPrinted>
  <dcterms:created xsi:type="dcterms:W3CDTF">2021-05-19T11:06:00Z</dcterms:created>
  <dcterms:modified xsi:type="dcterms:W3CDTF">2021-05-19T11:56:00Z</dcterms:modified>
</cp:coreProperties>
</file>