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1195" cy="682625"/>
            <wp:effectExtent l="19050" t="0" r="0" b="0"/>
            <wp:docPr id="1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01</w:t>
      </w:r>
      <w:r w:rsidRPr="0003545F">
        <w:rPr>
          <w:rFonts w:ascii="Times New Roman" w:hAnsi="Times New Roman"/>
          <w:sz w:val="28"/>
          <w:szCs w:val="28"/>
        </w:rPr>
        <w:t>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Салманова Арсена Багавдиновича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457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Жукова, 15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9" name="Рисунок 34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02</w:t>
      </w:r>
      <w:r w:rsidRPr="0003545F">
        <w:rPr>
          <w:rFonts w:ascii="Times New Roman" w:hAnsi="Times New Roman"/>
          <w:sz w:val="28"/>
          <w:szCs w:val="28"/>
        </w:rPr>
        <w:t>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Дзубараевой Дианы Ахмедовны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0115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Имама Гамзата, 76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8" name="Рисунок 3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03</w:t>
      </w:r>
      <w:r w:rsidRPr="0003545F">
        <w:rPr>
          <w:rFonts w:ascii="Times New Roman" w:hAnsi="Times New Roman"/>
          <w:sz w:val="28"/>
          <w:szCs w:val="28"/>
        </w:rPr>
        <w:t>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Чакаевой Халисат Хадисовны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0261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Имама Шамиля, 53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4" name="Рисунок 36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04</w:t>
      </w:r>
      <w:r w:rsidRPr="0003545F">
        <w:rPr>
          <w:rFonts w:ascii="Times New Roman" w:hAnsi="Times New Roman"/>
          <w:sz w:val="28"/>
          <w:szCs w:val="28"/>
        </w:rPr>
        <w:t>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Сурхаева Абдурагима Абдулгамидовича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0086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Жукова, 91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6" name="Рисунок 6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5 – Р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адресных характеристик.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целях уточнения адресных характеристик земельных участков и домов: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Присвоить:</w:t>
      </w:r>
    </w:p>
    <w:p w:rsidR="00233688" w:rsidRDefault="00233688" w:rsidP="00233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участку</w:t>
      </w:r>
      <w:r w:rsidRPr="00425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05:06:000004:1812, ранее </w:t>
      </w:r>
    </w:p>
    <w:p w:rsidR="00233688" w:rsidRPr="00425D33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имевшему адрес ул.Спортивная, новый адрес: </w:t>
      </w:r>
      <w:r w:rsidRPr="00CF3246">
        <w:rPr>
          <w:rFonts w:ascii="Times New Roman" w:hAnsi="Times New Roman"/>
          <w:sz w:val="28"/>
          <w:szCs w:val="28"/>
        </w:rPr>
        <w:t xml:space="preserve">ул.В.Эмирова, </w:t>
      </w:r>
      <w:r w:rsidRPr="00425D33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;</w:t>
      </w:r>
      <w:r w:rsidRPr="00425D33">
        <w:rPr>
          <w:rFonts w:ascii="Times New Roman" w:hAnsi="Times New Roman"/>
          <w:sz w:val="28"/>
          <w:szCs w:val="28"/>
        </w:rPr>
        <w:t xml:space="preserve"> </w:t>
      </w:r>
    </w:p>
    <w:p w:rsidR="00233688" w:rsidRDefault="00233688" w:rsidP="00233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Земельному участку с кадастровым номером 05:06:000004:2852, ранее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имевшему адрес ул.Даниялова, 21, новый адрес: ул. Жукова, 96; </w:t>
      </w:r>
    </w:p>
    <w:p w:rsidR="00233688" w:rsidRDefault="00233688" w:rsidP="00233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Земельному участку с кадастровым номером 05:06:000004:2859, ранее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имевшему адресу: ул.Даниялова, 5, новый адрес: ул. Жукова, 98; </w:t>
      </w:r>
    </w:p>
    <w:p w:rsidR="00233688" w:rsidRDefault="00233688" w:rsidP="00233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Земельному участку с кадастровым номером 05:06:000004:2875, ранее </w:t>
      </w:r>
    </w:p>
    <w:p w:rsidR="00233688" w:rsidRPr="00B31E26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имевшему адрес ул.Котрова, 32 и расположенному на нем дому с кадастровым номером 05:06:000004:3044, новый адрес: ул. Котрова, 24.</w:t>
      </w:r>
    </w:p>
    <w:p w:rsidR="00233688" w:rsidRPr="0003545F" w:rsidRDefault="00233688" w:rsidP="0023368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7" name="Рисунок 7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6 – 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расположения и образования частей земельного участка.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наложением границ одного земельного участка на другой:</w:t>
      </w:r>
    </w:p>
    <w:p w:rsidR="00233688" w:rsidRPr="0003545F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схему расположения границ земельного участка на кадастровом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 территории.</w:t>
      </w:r>
    </w:p>
    <w:p w:rsidR="00233688" w:rsidRDefault="00233688" w:rsidP="002336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2F9">
        <w:rPr>
          <w:rFonts w:ascii="Times New Roman" w:hAnsi="Times New Roman"/>
          <w:sz w:val="28"/>
          <w:szCs w:val="28"/>
        </w:rPr>
        <w:t xml:space="preserve">Уточнить площадь и местоположение границ земельного участка с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2F9">
        <w:rPr>
          <w:rFonts w:ascii="Times New Roman" w:hAnsi="Times New Roman"/>
          <w:sz w:val="28"/>
          <w:szCs w:val="28"/>
        </w:rPr>
        <w:t>кадастровым номером 05:06:000027:173</w:t>
      </w:r>
      <w:r>
        <w:rPr>
          <w:rFonts w:ascii="Times New Roman" w:hAnsi="Times New Roman"/>
          <w:sz w:val="28"/>
          <w:szCs w:val="28"/>
        </w:rPr>
        <w:t>.</w:t>
      </w:r>
    </w:p>
    <w:p w:rsidR="00233688" w:rsidRDefault="00233688" w:rsidP="002336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Образовать из земельного участка с </w:t>
      </w:r>
      <w:r w:rsidRPr="003312F9">
        <w:rPr>
          <w:rFonts w:ascii="Times New Roman" w:hAnsi="Times New Roman"/>
          <w:sz w:val="28"/>
          <w:szCs w:val="28"/>
        </w:rPr>
        <w:t>кадастровым номером 05:06:000027:173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Части:</w:t>
      </w:r>
    </w:p>
    <w:p w:rsidR="00233688" w:rsidRDefault="00233688" w:rsidP="00233688">
      <w:pPr>
        <w:pStyle w:val="a3"/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З/У 1 – 25 986 кв.м;</w:t>
      </w:r>
    </w:p>
    <w:p w:rsidR="00233688" w:rsidRDefault="00233688" w:rsidP="00233688">
      <w:pPr>
        <w:pStyle w:val="a3"/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ЗУ 2 – 18 269 кв.м;</w:t>
      </w:r>
    </w:p>
    <w:p w:rsidR="00233688" w:rsidRPr="003312F9" w:rsidRDefault="00233688" w:rsidP="00233688">
      <w:pPr>
        <w:pStyle w:val="a3"/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З/У 3 – 37 189 кв.м.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А.Ю.Шейхов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1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7-Р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Сакидибирова Шамиля Гаджимагомедовича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259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Имама Шамиля, 57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/>
    <w:p w:rsidR="00233688" w:rsidRDefault="00233688" w:rsidP="00233688"/>
    <w:p w:rsidR="00233688" w:rsidRDefault="00233688" w:rsidP="00233688"/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8-Р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</w:t>
      </w:r>
      <w:r>
        <w:rPr>
          <w:rFonts w:ascii="Times New Roman" w:hAnsi="Times New Roman"/>
          <w:sz w:val="28"/>
          <w:szCs w:val="28"/>
        </w:rPr>
        <w:t>. Курбановой Шахрузат Абдулазизовны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2665 и дому, расположенному на нем, ранее имевшим адрес: с.Новый Чиркей, ул.Азизова, 48, новый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Заводская, 49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Pr="00266D5B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9-Р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</w:t>
      </w:r>
      <w:r>
        <w:rPr>
          <w:rFonts w:ascii="Times New Roman" w:hAnsi="Times New Roman"/>
          <w:sz w:val="28"/>
          <w:szCs w:val="28"/>
        </w:rPr>
        <w:t>. Нургаджиева Магомеда Магомеднуцаловича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759 и расположенным на нем жилым домам с кадастровыми номерами 05:06:000004:3080, 05:06:000015:1127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Кирова, 29.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tabs>
          <w:tab w:val="left" w:pos="3957"/>
        </w:tabs>
        <w:rPr>
          <w:rFonts w:ascii="Impact" w:eastAsia="Times New Roman" w:hAnsi="Impact" w:cs="Times New Roman"/>
          <w:b/>
          <w:bCs/>
          <w:kern w:val="28"/>
          <w:sz w:val="32"/>
          <w:szCs w:val="32"/>
          <w:lang w:eastAsia="en-US"/>
        </w:rPr>
      </w:pPr>
    </w:p>
    <w:p w:rsidR="00233688" w:rsidRDefault="00233688" w:rsidP="00233688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 10 – 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земельного участка в аренду 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F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ОО «Газпром трансгаз Махачкала»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распоряжением</w:t>
      </w:r>
      <w:r w:rsidRPr="00630F31">
        <w:rPr>
          <w:rFonts w:ascii="Times New Roman" w:hAnsi="Times New Roman"/>
          <w:sz w:val="28"/>
          <w:szCs w:val="28"/>
        </w:rPr>
        <w:t xml:space="preserve"> Правительства Республики Дагестан от 18.04.2016г. «О переводе земельных участков из категории земель сельскохозяйственного назначения в категорию земель промышленности и иного специального назначени</w:t>
      </w:r>
      <w:r w:rsidRPr="00A37078">
        <w:rPr>
          <w:rFonts w:ascii="Times New Roman" w:hAnsi="Times New Roman"/>
          <w:b/>
          <w:sz w:val="28"/>
          <w:szCs w:val="28"/>
        </w:rPr>
        <w:t>я»</w:t>
      </w:r>
      <w:r w:rsidRPr="009A14C8">
        <w:rPr>
          <w:rFonts w:ascii="Times New Roman" w:hAnsi="Times New Roman"/>
          <w:sz w:val="28"/>
          <w:szCs w:val="28"/>
        </w:rPr>
        <w:t xml:space="preserve"> </w:t>
      </w:r>
      <w:r w:rsidRPr="00630F31">
        <w:rPr>
          <w:rFonts w:ascii="Times New Roman" w:hAnsi="Times New Roman"/>
          <w:sz w:val="28"/>
          <w:szCs w:val="28"/>
        </w:rPr>
        <w:t>№ 158-р</w:t>
      </w:r>
      <w:r>
        <w:rPr>
          <w:rFonts w:ascii="Times New Roman" w:hAnsi="Times New Roman"/>
          <w:sz w:val="28"/>
          <w:szCs w:val="28"/>
        </w:rPr>
        <w:t xml:space="preserve"> и во исполнение обращения ООО « Газпром трансгаз Махачкала»:</w:t>
      </w:r>
    </w:p>
    <w:p w:rsidR="00233688" w:rsidRPr="00630F31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</w:t>
      </w:r>
      <w:r w:rsidRPr="00630F31">
        <w:rPr>
          <w:rFonts w:ascii="Times New Roman" w:hAnsi="Times New Roman"/>
          <w:sz w:val="28"/>
          <w:szCs w:val="28"/>
        </w:rPr>
        <w:t>редоставить в аренду</w:t>
      </w:r>
      <w:r>
        <w:rPr>
          <w:rFonts w:ascii="Times New Roman" w:hAnsi="Times New Roman"/>
          <w:sz w:val="28"/>
          <w:szCs w:val="28"/>
        </w:rPr>
        <w:t xml:space="preserve"> прежнему землепользователю</w:t>
      </w:r>
      <w:r w:rsidRPr="00630F3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ОО «Газпром трансгаз Махачкала» сроком на 49 лет находящийся в собственности МО «Село Новый Чиркей» </w:t>
      </w:r>
      <w:r w:rsidRPr="00630F31">
        <w:rPr>
          <w:rFonts w:ascii="Times New Roman" w:hAnsi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/>
          <w:sz w:val="28"/>
          <w:szCs w:val="28"/>
        </w:rPr>
        <w:t xml:space="preserve">с кадастровым номером 05:06:000036:281 площадью 5 кв.м. </w:t>
      </w:r>
      <w:r w:rsidRPr="00630F31">
        <w:rPr>
          <w:rFonts w:ascii="Times New Roman" w:hAnsi="Times New Roman"/>
          <w:sz w:val="28"/>
          <w:szCs w:val="28"/>
        </w:rPr>
        <w:t xml:space="preserve"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>
        <w:rPr>
          <w:rFonts w:ascii="Times New Roman" w:hAnsi="Times New Roman"/>
          <w:sz w:val="28"/>
          <w:szCs w:val="28"/>
        </w:rPr>
        <w:t>иного специального назначения для установки КП-203 ОК газопровода-отвода  «Дубки».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BF5">
        <w:rPr>
          <w:rFonts w:ascii="Times New Roman" w:hAnsi="Times New Roman"/>
          <w:sz w:val="28"/>
          <w:szCs w:val="28"/>
        </w:rPr>
        <w:t xml:space="preserve">    2.Заместителю главы администрации</w:t>
      </w:r>
      <w:r>
        <w:rPr>
          <w:rFonts w:ascii="Times New Roman" w:hAnsi="Times New Roman"/>
          <w:sz w:val="28"/>
          <w:szCs w:val="28"/>
        </w:rPr>
        <w:t xml:space="preserve"> Хамуеву Р.А. совместно с представителями </w:t>
      </w:r>
      <w:r w:rsidRPr="00661BF5">
        <w:rPr>
          <w:rFonts w:ascii="Times New Roman" w:hAnsi="Times New Roman"/>
          <w:sz w:val="28"/>
          <w:szCs w:val="28"/>
        </w:rPr>
        <w:t xml:space="preserve"> </w:t>
      </w:r>
      <w:r w:rsidRPr="00630F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ОО «Газпром трансгаз Махачкала»</w:t>
      </w:r>
      <w:r w:rsidRPr="00661BF5">
        <w:rPr>
          <w:rFonts w:ascii="Times New Roman" w:hAnsi="Times New Roman"/>
          <w:sz w:val="28"/>
          <w:szCs w:val="28"/>
        </w:rPr>
        <w:t xml:space="preserve"> подготовить и представить мне на подпись</w:t>
      </w:r>
      <w:r>
        <w:rPr>
          <w:rFonts w:ascii="Times New Roman" w:hAnsi="Times New Roman"/>
          <w:sz w:val="28"/>
          <w:szCs w:val="28"/>
        </w:rPr>
        <w:t xml:space="preserve"> договор аренды земельного участка.</w:t>
      </w:r>
    </w:p>
    <w:p w:rsidR="00233688" w:rsidRPr="00661BF5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BF5">
        <w:rPr>
          <w:rFonts w:ascii="Times New Roman" w:hAnsi="Times New Roman"/>
          <w:sz w:val="28"/>
          <w:szCs w:val="28"/>
        </w:rPr>
        <w:t xml:space="preserve">   </w:t>
      </w: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3688" w:rsidRDefault="00233688" w:rsidP="00233688">
      <w:pPr>
        <w:tabs>
          <w:tab w:val="left" w:pos="44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Шейхов</w:t>
      </w:r>
    </w:p>
    <w:p w:rsidR="00233688" w:rsidRDefault="00233688" w:rsidP="00233688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/>
    <w:p w:rsidR="00233688" w:rsidRDefault="00233688" w:rsidP="00233688"/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11-Р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Омарова Али Магомедовича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45F">
        <w:rPr>
          <w:rFonts w:ascii="Times New Roman" w:hAnsi="Times New Roman"/>
          <w:sz w:val="28"/>
          <w:szCs w:val="28"/>
        </w:rPr>
        <w:t xml:space="preserve">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373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Имама Газимагомеда, 91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2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12-Р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Исмаилова Госена Казимагомедовича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1002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Первомайская, 12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2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13 – Р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</w:t>
      </w:r>
      <w:r>
        <w:rPr>
          <w:rFonts w:ascii="Times New Roman" w:hAnsi="Times New Roman"/>
          <w:sz w:val="28"/>
          <w:szCs w:val="28"/>
        </w:rPr>
        <w:t xml:space="preserve"> Ибрахалиевой Айшат Гаджиявовны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Уточнить </w:t>
      </w:r>
      <w:r w:rsidRPr="001A714E">
        <w:rPr>
          <w:rFonts w:ascii="Times New Roman" w:hAnsi="Times New Roman"/>
          <w:sz w:val="28"/>
          <w:szCs w:val="28"/>
        </w:rPr>
        <w:t>земельно</w:t>
      </w:r>
      <w:r>
        <w:rPr>
          <w:rFonts w:ascii="Times New Roman" w:hAnsi="Times New Roman"/>
          <w:sz w:val="28"/>
          <w:szCs w:val="28"/>
        </w:rPr>
        <w:t>му участку</w:t>
      </w:r>
      <w:r w:rsidRPr="001A7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дому,</w:t>
      </w:r>
      <w:r w:rsidRPr="001A714E">
        <w:rPr>
          <w:rFonts w:ascii="Times New Roman" w:hAnsi="Times New Roman"/>
          <w:sz w:val="28"/>
          <w:szCs w:val="28"/>
        </w:rPr>
        <w:t xml:space="preserve"> расположенно</w:t>
      </w:r>
      <w:r>
        <w:rPr>
          <w:rFonts w:ascii="Times New Roman" w:hAnsi="Times New Roman"/>
          <w:sz w:val="28"/>
          <w:szCs w:val="28"/>
        </w:rPr>
        <w:t>му</w:t>
      </w:r>
      <w:r w:rsidRPr="001A714E">
        <w:rPr>
          <w:rFonts w:ascii="Times New Roman" w:hAnsi="Times New Roman"/>
          <w:sz w:val="28"/>
          <w:szCs w:val="28"/>
        </w:rPr>
        <w:t xml:space="preserve"> на нем</w:t>
      </w:r>
      <w:r>
        <w:rPr>
          <w:rFonts w:ascii="Times New Roman" w:hAnsi="Times New Roman"/>
          <w:sz w:val="28"/>
          <w:szCs w:val="28"/>
        </w:rPr>
        <w:t>, ранее имевшим  адрес</w:t>
      </w:r>
      <w:r w:rsidRPr="001A714E">
        <w:rPr>
          <w:rFonts w:ascii="Times New Roman" w:hAnsi="Times New Roman"/>
          <w:sz w:val="28"/>
          <w:szCs w:val="28"/>
        </w:rPr>
        <w:t xml:space="preserve">: РД, Кизилюртовский район, с. Новый Чиркей, улица </w:t>
      </w:r>
      <w:r>
        <w:rPr>
          <w:rFonts w:ascii="Times New Roman" w:hAnsi="Times New Roman"/>
          <w:sz w:val="28"/>
          <w:szCs w:val="28"/>
        </w:rPr>
        <w:t>Нефтяников, 8, на:</w:t>
      </w:r>
      <w:r w:rsidRPr="001A714E">
        <w:rPr>
          <w:rFonts w:ascii="Times New Roman" w:hAnsi="Times New Roman"/>
          <w:sz w:val="28"/>
          <w:szCs w:val="28"/>
        </w:rPr>
        <w:t xml:space="preserve"> РД, Кизилюртовский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14E">
        <w:rPr>
          <w:rFonts w:ascii="Times New Roman" w:hAnsi="Times New Roman"/>
          <w:sz w:val="28"/>
          <w:szCs w:val="28"/>
        </w:rPr>
        <w:t xml:space="preserve">с. Новый Чиркей, улица </w:t>
      </w:r>
      <w:r>
        <w:rPr>
          <w:rFonts w:ascii="Times New Roman" w:hAnsi="Times New Roman"/>
          <w:sz w:val="28"/>
          <w:szCs w:val="28"/>
        </w:rPr>
        <w:t>Нефтяников,8 «а».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14-Р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Исагаджиева Магомеда Курбановича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Присвоить земельному участку и расположенному на нем жилому дому с кадастровым номером: 05:06:000004:3144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Г.Цадасы, 52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</w:p>
    <w:p w:rsidR="00233688" w:rsidRPr="00492176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15-Р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Расулова Расула Курбановича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Присвоить земельному участку с кадастровым номером: 05:06:000010:73 и расположенному на нем жилому дому с кадастровым номером: 05-05-13/004/2010-424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Кавказская, 83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>
      <w:pPr>
        <w:pStyle w:val="a3"/>
        <w:jc w:val="center"/>
        <w:rPr>
          <w:rFonts w:ascii="Impact" w:hAnsi="Impact"/>
          <w:sz w:val="48"/>
          <w:szCs w:val="4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7E167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7E167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«СЕЛО НОВЫЙ ЧИРКЕЙ»</w:t>
      </w:r>
    </w:p>
    <w:p w:rsidR="00233688" w:rsidRPr="007E167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B519D3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16.02.2017г.</w:t>
      </w:r>
      <w:r w:rsidRPr="001A71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  16 – Р      </w:t>
      </w:r>
    </w:p>
    <w:p w:rsidR="00233688" w:rsidRPr="001A714E" w:rsidRDefault="00233688" w:rsidP="00233688">
      <w:pPr>
        <w:pStyle w:val="a3"/>
        <w:tabs>
          <w:tab w:val="left" w:pos="93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выговоре заместителю-секретарю Исаевой Д.М. 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Согласно ст.192 ТК РФ за неоднократное не исполнение или несвоевременное исполнение функциональных обязанностей и поручений главы,    не освоение систем ФИАС и  плохое ведение официального сайта администрации МО «Село Новый Чиркей»:   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Объявить выговор заместителю - секретарю главы администрации Исаевой Динаре Магомедовне.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А.Ю.Шейхов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3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17 – Р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</w:t>
      </w:r>
      <w:r>
        <w:rPr>
          <w:rFonts w:ascii="Times New Roman" w:hAnsi="Times New Roman"/>
          <w:sz w:val="28"/>
          <w:szCs w:val="28"/>
        </w:rPr>
        <w:t xml:space="preserve"> Абакарова Абакара Магомедовича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Уточнить адрес земельного участка  с кадастровым номером 05:06:000004:3160 и  дома,</w:t>
      </w:r>
      <w:r w:rsidRPr="001A714E">
        <w:rPr>
          <w:rFonts w:ascii="Times New Roman" w:hAnsi="Times New Roman"/>
          <w:sz w:val="28"/>
          <w:szCs w:val="28"/>
        </w:rPr>
        <w:t xml:space="preserve">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1A714E">
        <w:rPr>
          <w:rFonts w:ascii="Times New Roman" w:hAnsi="Times New Roman"/>
          <w:sz w:val="28"/>
          <w:szCs w:val="28"/>
        </w:rPr>
        <w:t xml:space="preserve"> на нем</w:t>
      </w:r>
      <w:r>
        <w:rPr>
          <w:rFonts w:ascii="Times New Roman" w:hAnsi="Times New Roman"/>
          <w:sz w:val="28"/>
          <w:szCs w:val="28"/>
        </w:rPr>
        <w:t xml:space="preserve">, с кадастровым номером 05:06:000015:1417, </w:t>
      </w:r>
      <w:r w:rsidRPr="001A714E">
        <w:rPr>
          <w:rFonts w:ascii="Times New Roman" w:hAnsi="Times New Roman"/>
          <w:sz w:val="28"/>
          <w:szCs w:val="28"/>
        </w:rPr>
        <w:t>ранее имевш</w:t>
      </w:r>
      <w:r>
        <w:rPr>
          <w:rFonts w:ascii="Times New Roman" w:hAnsi="Times New Roman"/>
          <w:sz w:val="28"/>
          <w:szCs w:val="28"/>
        </w:rPr>
        <w:t>их</w:t>
      </w:r>
      <w:r w:rsidRPr="001A714E">
        <w:rPr>
          <w:rFonts w:ascii="Times New Roman" w:hAnsi="Times New Roman"/>
          <w:sz w:val="28"/>
          <w:szCs w:val="28"/>
        </w:rPr>
        <w:t xml:space="preserve"> адрес: РД, Кизилюртовский район</w:t>
      </w:r>
      <w:r>
        <w:rPr>
          <w:rFonts w:ascii="Times New Roman" w:hAnsi="Times New Roman"/>
          <w:sz w:val="28"/>
          <w:szCs w:val="28"/>
        </w:rPr>
        <w:t>,</w:t>
      </w:r>
      <w:r w:rsidRPr="001A714E">
        <w:rPr>
          <w:rFonts w:ascii="Times New Roman" w:hAnsi="Times New Roman"/>
          <w:sz w:val="28"/>
          <w:szCs w:val="28"/>
        </w:rPr>
        <w:t xml:space="preserve"> с. Новый Чиркей, улица </w:t>
      </w:r>
      <w:r>
        <w:rPr>
          <w:rFonts w:ascii="Times New Roman" w:hAnsi="Times New Roman"/>
          <w:sz w:val="28"/>
          <w:szCs w:val="28"/>
        </w:rPr>
        <w:t>Сулакская,5, на:</w:t>
      </w:r>
      <w:r w:rsidRPr="001A714E">
        <w:rPr>
          <w:rFonts w:ascii="Times New Roman" w:hAnsi="Times New Roman"/>
          <w:sz w:val="28"/>
          <w:szCs w:val="28"/>
        </w:rPr>
        <w:t xml:space="preserve"> РД, Кизилюртовский район, с. Новый Чиркей, улица </w:t>
      </w:r>
      <w:r>
        <w:rPr>
          <w:rFonts w:ascii="Times New Roman" w:hAnsi="Times New Roman"/>
          <w:sz w:val="28"/>
          <w:szCs w:val="28"/>
        </w:rPr>
        <w:t xml:space="preserve">  Сулакская, 52.</w:t>
      </w:r>
      <w:r w:rsidRPr="0067004F">
        <w:rPr>
          <w:rFonts w:ascii="Times New Roman" w:hAnsi="Times New Roman"/>
          <w:sz w:val="28"/>
          <w:szCs w:val="28"/>
        </w:rPr>
        <w:t xml:space="preserve"> 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18-Р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чествовании воинов-интернацианалистов.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За активное участие в патриотическом воспитании подрастающего поколения, мужество и героизм, проявленные при исполнении интернационального долга, и в связи</w:t>
      </w:r>
      <w:r w:rsidRPr="001A714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годовщиной вывода ограниченного контингента Советских войск из Демократической Республики Афганистан: </w:t>
      </w:r>
    </w:p>
    <w:p w:rsidR="00233688" w:rsidRDefault="00233688" w:rsidP="002336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ценными подарками участников войны в  Афганистане:</w:t>
      </w:r>
    </w:p>
    <w:p w:rsidR="00233688" w:rsidRDefault="00233688" w:rsidP="00233688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Ибрагимова Абакара Абдулхалимовича;</w:t>
      </w:r>
    </w:p>
    <w:p w:rsidR="00233688" w:rsidRDefault="00233688" w:rsidP="00233688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Расула Гасановича;</w:t>
      </w:r>
    </w:p>
    <w:p w:rsidR="00233688" w:rsidRDefault="00233688" w:rsidP="00233688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Исмаилгаджиева Гамзата Магомедгаджиевича;</w:t>
      </w:r>
    </w:p>
    <w:p w:rsidR="00233688" w:rsidRDefault="00233688" w:rsidP="00233688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Абдулаева Гасангусейна Сурхаевича;</w:t>
      </w:r>
    </w:p>
    <w:p w:rsidR="00233688" w:rsidRDefault="00233688" w:rsidP="00233688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Гайдарбекова Зайнудина Нуцалхановича;</w:t>
      </w:r>
    </w:p>
    <w:p w:rsidR="00233688" w:rsidRDefault="00233688" w:rsidP="00233688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Демиляева Мирзагаджи Абдулгамидовича (вдове посмертно);</w:t>
      </w:r>
    </w:p>
    <w:p w:rsidR="00233688" w:rsidRDefault="00233688" w:rsidP="00233688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Алиева Гусейна Булачевича (вдове посмертно);</w:t>
      </w:r>
    </w:p>
    <w:p w:rsidR="00233688" w:rsidRDefault="00233688" w:rsidP="00233688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Абдулаева Магомеда (вдове посмертно).</w:t>
      </w:r>
    </w:p>
    <w:p w:rsidR="00233688" w:rsidRDefault="00233688" w:rsidP="0023368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бухгалтеру Кадиеву Р.З. за счет средств собственных доходов </w:t>
      </w:r>
    </w:p>
    <w:p w:rsidR="00233688" w:rsidRDefault="00233688" w:rsidP="00233688">
      <w:pPr>
        <w:pStyle w:val="a3"/>
        <w:spacing w:line="360" w:lineRule="auto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со ст. «прочие расходы» приобрести 8 (восемь) ценных подарков на сумму 16 000 рублей.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E06977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4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Default="00233688" w:rsidP="00233688">
      <w:r>
        <w:rPr>
          <w:rFonts w:ascii="Times New Roman" w:hAnsi="Times New Roman"/>
          <w:sz w:val="28"/>
          <w:szCs w:val="28"/>
        </w:rPr>
        <w:t>22.02.2017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19-Р            </w:t>
      </w:r>
    </w:p>
    <w:p w:rsidR="00233688" w:rsidRDefault="00233688" w:rsidP="00233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DE">
        <w:rPr>
          <w:rFonts w:ascii="Times New Roman" w:hAnsi="Times New Roman" w:cs="Times New Roman"/>
          <w:sz w:val="28"/>
          <w:szCs w:val="28"/>
        </w:rPr>
        <w:t xml:space="preserve">О выговоре </w:t>
      </w:r>
      <w:r>
        <w:rPr>
          <w:rFonts w:ascii="Times New Roman" w:hAnsi="Times New Roman" w:cs="Times New Roman"/>
          <w:sz w:val="28"/>
          <w:szCs w:val="28"/>
        </w:rPr>
        <w:t>Кадиеву Р.З.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1F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FC0">
        <w:rPr>
          <w:rFonts w:ascii="Times New Roman" w:hAnsi="Times New Roman"/>
          <w:sz w:val="28"/>
          <w:szCs w:val="28"/>
        </w:rPr>
        <w:t xml:space="preserve"> Рассмотрев представление Кизилюртовского межрайонного прокурора от 27.01.2017г. № 02-06/01-2017, в соответствии с ч.1 ст.4 Федерального закона от 05.02.2009г. «Об обеспечении доступа к информации о деятельности государственной деятельности и органов местного самоуправления» № 8-ФЗ, п.3 ст.3 ФЗ от 25.12.2008г. «О противодействии коррупции» № 273 – ФЗ, п.6 ст.52 Федерального закона от 06.10.2003г. «Об общих принципах организации местного самоуправления в Российской Федерации» № 131-ФЗ и ст.  </w:t>
      </w:r>
      <w:r>
        <w:rPr>
          <w:rFonts w:ascii="Times New Roman" w:hAnsi="Times New Roman"/>
          <w:sz w:val="28"/>
          <w:szCs w:val="28"/>
        </w:rPr>
        <w:t xml:space="preserve"> ТК РФ </w:t>
      </w:r>
      <w:r w:rsidRPr="00651FC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недобросовестное исполнение служебных обязанностей, выразившемся в не опубликовании проекта бюджета МО «Село Новый Чиркей», решения о принятии бюджета</w:t>
      </w:r>
      <w:r w:rsidRPr="0042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«Село Новый Чиркей», годового отчета о его исполнении, ежеквартальных сведений о ходе исполнения бюджета</w:t>
      </w:r>
      <w:r w:rsidRPr="0042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«Село Новый Чиркей» и численности муниципальных служащих администрации МО «Село Новый Чиркей», других работников администрации, не относящихся к категории муниципальных служащих, с указанием фактических расходов на оплату их труда, подлежащих к официальному опубликованию: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1.Объявить выговор бухгалтеру администрации Кадиеву Рашиду Закарьяевичу.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2.Кадиеву Р.З. в 3-х дневный срок обеспечить опубликование бюджета МО «Село Новый Чиркей» в газете «Вестник Кизлюртовского района» и на официальном сайте администрации села Новый Чиркей.</w:t>
      </w:r>
      <w:r w:rsidRPr="003D0E08">
        <w:rPr>
          <w:rFonts w:ascii="Times New Roman" w:hAnsi="Times New Roman"/>
          <w:sz w:val="28"/>
          <w:szCs w:val="28"/>
        </w:rPr>
        <w:t xml:space="preserve"> 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3.Контроль исполнения распоряжения оставляю за собой.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Pr="006C59B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Pr="006C59B4" w:rsidRDefault="00233688" w:rsidP="00233688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C59B4">
        <w:rPr>
          <w:rFonts w:ascii="Times New Roman" w:hAnsi="Times New Roman" w:cs="Times New Roman"/>
          <w:sz w:val="28"/>
          <w:szCs w:val="28"/>
        </w:rPr>
        <w:t>А.Ю.Шейхов</w:t>
      </w:r>
    </w:p>
    <w:p w:rsidR="00233688" w:rsidRDefault="00233688" w:rsidP="00233688"/>
    <w:p w:rsidR="00233688" w:rsidRDefault="00233688" w:rsidP="00233688"/>
    <w:p w:rsidR="00233688" w:rsidRDefault="00233688" w:rsidP="00233688"/>
    <w:p w:rsidR="00233688" w:rsidRDefault="00233688" w:rsidP="00233688"/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20-Р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Сулеймановой Салимат Магомедовны.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0314  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Ярагского, 67.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jc w:val="center"/>
        <w:rPr>
          <w:rFonts w:ascii="Cambria" w:hAnsi="Cambria"/>
          <w:sz w:val="26"/>
          <w:szCs w:val="28"/>
        </w:rPr>
      </w:pPr>
    </w:p>
    <w:p w:rsidR="00233688" w:rsidRDefault="00233688" w:rsidP="00233688">
      <w:pPr>
        <w:jc w:val="center"/>
        <w:rPr>
          <w:rFonts w:ascii="Cambria" w:hAnsi="Cambria"/>
          <w:sz w:val="26"/>
          <w:szCs w:val="28"/>
        </w:rPr>
      </w:pPr>
    </w:p>
    <w:p w:rsidR="00233688" w:rsidRDefault="00233688" w:rsidP="00233688">
      <w:pPr>
        <w:jc w:val="center"/>
        <w:rPr>
          <w:rFonts w:ascii="Cambria" w:hAnsi="Cambria"/>
          <w:sz w:val="26"/>
          <w:szCs w:val="28"/>
        </w:rPr>
      </w:pPr>
    </w:p>
    <w:p w:rsidR="00233688" w:rsidRDefault="00233688" w:rsidP="00233688">
      <w:pPr>
        <w:jc w:val="center"/>
        <w:rPr>
          <w:rFonts w:ascii="Cambria" w:hAnsi="Cambria"/>
          <w:sz w:val="26"/>
          <w:szCs w:val="28"/>
        </w:rPr>
      </w:pPr>
    </w:p>
    <w:p w:rsidR="00233688" w:rsidRDefault="00233688" w:rsidP="00233688">
      <w:pPr>
        <w:jc w:val="center"/>
        <w:rPr>
          <w:rFonts w:ascii="Cambria" w:hAnsi="Cambria"/>
          <w:sz w:val="26"/>
          <w:szCs w:val="28"/>
        </w:rPr>
      </w:pPr>
    </w:p>
    <w:p w:rsidR="00233688" w:rsidRDefault="00233688" w:rsidP="00233688">
      <w:pPr>
        <w:jc w:val="center"/>
        <w:rPr>
          <w:rFonts w:ascii="Cambria" w:hAnsi="Cambria"/>
          <w:sz w:val="26"/>
          <w:szCs w:val="28"/>
        </w:rPr>
      </w:pPr>
      <w:r w:rsidRPr="00820B12">
        <w:rPr>
          <w:rFonts w:ascii="Cambria" w:hAnsi="Cambria"/>
          <w:noProof/>
          <w:sz w:val="26"/>
          <w:szCs w:val="28"/>
        </w:rPr>
        <w:lastRenderedPageBreak/>
        <w:drawing>
          <wp:inline distT="0" distB="0" distL="0" distR="0">
            <wp:extent cx="676910" cy="659130"/>
            <wp:effectExtent l="19050" t="0" r="8890" b="0"/>
            <wp:docPr id="3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3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233688" w:rsidRDefault="00233688" w:rsidP="00233688">
      <w:pPr>
        <w:pStyle w:val="a3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03.03. 2017г.                                                                                                                    № 21-Р</w:t>
      </w: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О проведении волейбольного турнира, посвященного 8 марта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В соответствии с ст.6 Устава МО «Село Новый Чиркей», в целях популяризации и развития спорта среди молодежи и привлечения широких масс населения к занятиям физической культурой и спортом и в связи с празднованием Международного женского дня 8 марта :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1.Провести 04-05.03.2017г. в спортивном зале СОШ № 2 турнир по волейболу. 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2. Для проведения мероприятия образовать оргкомитет в составе: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Хамуева Р.А. – заместителя главы администрации, председатель;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Кадиева Р.З. – главного бухгалтера администрации;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Алиева И.И. – тренера-преподавателя ДЮСШ №3;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Гаджиева М.Х. – депутата Собрания МО «Село Новый Чиркей».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3.Утвердить прилагаемое Положение о проведении волейбольного турнира, посвященного  празднованию Международного женского дня 8 марта  (приложение №1) и Смету расходов на его проведение  (приложение №2).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4. Выделить за счет средств раздела  бюджета «Физкультура и спорт» финансовые средства в размере 19 000 (девятнадцать тысяч) рублей на подготовку, организацию и подведение итогов турнира.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5. Контроль исполнения распоряжения и отчет о расходовании финансовых средств возложить на главного бухгалтера Кадиева Р.З.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</w:t>
      </w:r>
    </w:p>
    <w:p w:rsidR="00233688" w:rsidRPr="00820B12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                                                                   А.Ю.Шейхов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УТВЕРЖДАЮ</w:t>
      </w:r>
    </w:p>
    <w:p w:rsidR="00233688" w:rsidRDefault="00233688" w:rsidP="002336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Глава </w:t>
      </w:r>
      <w:r>
        <w:rPr>
          <w:rFonts w:ascii="Times New Roman" w:hAnsi="Times New Roman"/>
        </w:rPr>
        <w:t xml:space="preserve">МО «Село Новый Чиркей» 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А.Ю.Шейхов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03. 03. 2017г.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1.Цели и задачи соревнования.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Целью проведения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марта,</w:t>
      </w:r>
      <w:r>
        <w:rPr>
          <w:rFonts w:ascii="Times New Roman" w:hAnsi="Times New Roman"/>
          <w:sz w:val="28"/>
          <w:szCs w:val="28"/>
        </w:rPr>
        <w:t xml:space="preserve"> является привлечение широких масс населения от школьников до лиц пенсионного возраста к занятию спортом, пропаганда здорового образа жизни, отвлечение подрастающего поколения от вредного увлечения компьютерными играми и телефонозависимости.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2.Руководство соревнованием.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Общее руководство проведением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</w:t>
      </w:r>
      <w:r>
        <w:rPr>
          <w:rFonts w:ascii="Times New Roman" w:hAnsi="Times New Roman"/>
          <w:sz w:val="28"/>
          <w:szCs w:val="28"/>
        </w:rPr>
        <w:t>, осуществляет оргкомитет соревнования. Непосредственное руководство проведением соревнования возлагается на судейскую коллегию.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3.Участники соревнования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участию  в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марта,</w:t>
      </w:r>
      <w:r>
        <w:rPr>
          <w:rFonts w:ascii="Times New Roman" w:hAnsi="Times New Roman"/>
          <w:sz w:val="28"/>
          <w:szCs w:val="28"/>
        </w:rPr>
        <w:t xml:space="preserve"> допускаются граждане Российской Федерации независимо от возраста, пола, места проживания и работы. Заявки на участие подаются не позднее 10-ти минут до начала жеребьевки.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4.Место и время проведения соревнования.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Турнир по волейболу, посвященный </w:t>
      </w:r>
      <w:r>
        <w:rPr>
          <w:rFonts w:ascii="Times New Roman" w:hAnsi="Times New Roman"/>
          <w:sz w:val="26"/>
          <w:szCs w:val="32"/>
        </w:rPr>
        <w:t>8 марта</w:t>
      </w:r>
      <w:r>
        <w:rPr>
          <w:rFonts w:ascii="Times New Roman" w:hAnsi="Times New Roman"/>
          <w:sz w:val="28"/>
          <w:szCs w:val="28"/>
        </w:rPr>
        <w:t>, проводится в спортивном зале СОШ № 2 села Новый Чиркей,  03 марта 2017г. Начало приема заявок в 8:00ч. Жеребьевка в 9:00ч. Начало турнира в 9:30ч.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5.Регламент проведения соревнования.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Турнир по волейболу, посвященный </w:t>
      </w:r>
      <w:r>
        <w:rPr>
          <w:rFonts w:ascii="Times New Roman" w:hAnsi="Times New Roman"/>
          <w:sz w:val="26"/>
          <w:szCs w:val="32"/>
        </w:rPr>
        <w:t>8 марта</w:t>
      </w:r>
      <w:r>
        <w:rPr>
          <w:rFonts w:ascii="Times New Roman" w:hAnsi="Times New Roman"/>
          <w:sz w:val="28"/>
          <w:szCs w:val="28"/>
        </w:rPr>
        <w:t>, проводится по кубковой системе по результатам жеребьевки с выбыванием проигравшей команды. Призовыми считаются места с первого по третье.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6.Расходы на проведение соревнования и награждение победителей.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на проведение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</w:t>
      </w:r>
      <w:r>
        <w:rPr>
          <w:rFonts w:ascii="Times New Roman" w:hAnsi="Times New Roman"/>
          <w:sz w:val="28"/>
          <w:szCs w:val="28"/>
        </w:rPr>
        <w:t xml:space="preserve">, осуществляются за счет средств раздела «Физкультура и спорт» бюджета МО «Село Новый Чиркей». Победитель и призеры соревнования награждаются ценными призами.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bCs/>
        </w:rPr>
      </w:pPr>
    </w:p>
    <w:p w:rsidR="00233688" w:rsidRDefault="00233688" w:rsidP="00233688">
      <w:pPr>
        <w:tabs>
          <w:tab w:val="left" w:pos="5848"/>
        </w:tabs>
        <w:rPr>
          <w:rFonts w:ascii="Times New Roman" w:hAnsi="Times New Roman"/>
        </w:rPr>
      </w:pPr>
    </w:p>
    <w:p w:rsidR="00233688" w:rsidRDefault="00233688" w:rsidP="00233688">
      <w:pPr>
        <w:tabs>
          <w:tab w:val="left" w:pos="5848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УТВЕРЖДАЮ</w:t>
      </w:r>
    </w:p>
    <w:p w:rsidR="00233688" w:rsidRDefault="00233688" w:rsidP="002336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Глава </w:t>
      </w:r>
      <w:r>
        <w:rPr>
          <w:rFonts w:ascii="Times New Roman" w:hAnsi="Times New Roman"/>
        </w:rPr>
        <w:t xml:space="preserve">МО «Село Новый Чиркей» 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А.Ю.Шейхов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03. 03. 2017г.</w:t>
      </w:r>
    </w:p>
    <w:p w:rsidR="00233688" w:rsidRDefault="00233688" w:rsidP="00233688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на проведение волейбольного турнира, посвященного 8 марта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 место – волейбольный мяч – 6000 (шесть тысяч) рублей.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2-е место – 5000 (пять тысяч) рублей.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 место – 4000 (четыре тысячи) рублей.</w:t>
      </w:r>
    </w:p>
    <w:p w:rsidR="00233688" w:rsidRDefault="00233688" w:rsidP="00233688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волейбольный мяч – 3000 рублей.</w:t>
      </w:r>
    </w:p>
    <w:p w:rsidR="00233688" w:rsidRDefault="00233688" w:rsidP="00233688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судейство 2 человек х 500руб. = 1000 рублей.</w:t>
      </w:r>
    </w:p>
    <w:p w:rsidR="00233688" w:rsidRDefault="00233688" w:rsidP="00233688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на награждение победителей 19 000 (девятнадцать тысяч) рублей. 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/>
    <w:p w:rsidR="00233688" w:rsidRDefault="00233688" w:rsidP="00233688">
      <w:pPr>
        <w:tabs>
          <w:tab w:val="left" w:pos="3871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7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17.03.2017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 22 – Р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Гусейновой Курбанкыз Меджидовны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Присвоить земельному участку с кадастровым номером: 05:06:000004:77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Жукова, 18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377F1E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Pr="00DA6E9E" w:rsidRDefault="00233688" w:rsidP="00233688">
      <w:pPr>
        <w:tabs>
          <w:tab w:val="left" w:pos="552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</w:p>
    <w:p w:rsidR="00233688" w:rsidRDefault="00233688" w:rsidP="00233688">
      <w:pPr>
        <w:tabs>
          <w:tab w:val="left" w:pos="552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6" name="Рисунок 2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7E167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7E167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«СЕЛО НОВЫЙ ЧИРКЕЙ»</w:t>
      </w:r>
    </w:p>
    <w:p w:rsidR="00233688" w:rsidRPr="007E167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Pr="006372AB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Pr="0005472D" w:rsidRDefault="00233688" w:rsidP="00233688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472D">
        <w:rPr>
          <w:rFonts w:ascii="Times New Roman" w:hAnsi="Times New Roman"/>
          <w:b/>
          <w:sz w:val="32"/>
          <w:szCs w:val="32"/>
        </w:rPr>
        <w:t>РАСПОРЯЖЕНИЕ</w:t>
      </w:r>
    </w:p>
    <w:p w:rsidR="00233688" w:rsidRPr="0005472D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   20.03.2017г.</w:t>
      </w:r>
      <w:r w:rsidRPr="006372AB">
        <w:rPr>
          <w:rFonts w:ascii="Times New Roman" w:hAnsi="Times New Roman"/>
          <w:sz w:val="26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     № 23-Р</w:t>
      </w: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О предоставлении земельного участка ООО «Рапид» в аренду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6"/>
          <w:szCs w:val="32"/>
        </w:rPr>
      </w:pP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В соответствии с ст. 22 ЗК РФ, п. 5.1 ст. 10 закона РФ «Об обороте земель сельскохозяйственного назначения в РФ», п. 1.1 ст. 12 закона РД  «Об обороте земель сельскохозяйственного назначения в РД», пп 1 и 2 ст.3 «О введении в действие ЗК РФ» №137 - ФЗ и обращением генерального директора ООО «Рапид» о предоставлении земельного участка в аренду: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1.Предоставить прежнему землепользователю ООО «Рапид» в аренду без проведения торгов сроком на 49 лет с 20.03.2017г. по 20.03.2066г. находящийся в собственности МО «Село Новый Чиркей» земельный участок из земель сельхозназначения площадью 40000м2 с кадастровыми номерами 05: 06: 000004: 2899 с видом разрешенного использования – для сельскохозяйственного использования, расположенный в кадастровом квартале 05:06:000036  по адресу: РД, Кизилюртовский район с. Новый Чиркей, вдоль ФАД «Кавказ».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2.Юристу администрации Магомедову З.А. подготовить совместно с генеральным директором ООО «Рапид» арендный договор и представить мне на подписание.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3.Заместителю главы администрации Хамуеву А.Р. передать земельный участок по передаточному акту  и представить документы для регистрации арендного договора в Кизилюртовском межрайонном отделе Управления Росрееестра по РД.</w:t>
      </w:r>
    </w:p>
    <w:p w:rsidR="00233688" w:rsidRDefault="00233688" w:rsidP="00233688">
      <w:pPr>
        <w:pStyle w:val="a3"/>
        <w:spacing w:line="276" w:lineRule="auto"/>
        <w:jc w:val="both"/>
        <w:rPr>
          <w:rFonts w:ascii="Times New Roman" w:hAnsi="Times New Roman"/>
          <w:sz w:val="26"/>
          <w:szCs w:val="32"/>
        </w:rPr>
      </w:pPr>
    </w:p>
    <w:p w:rsidR="00233688" w:rsidRDefault="00233688" w:rsidP="00233688">
      <w:pPr>
        <w:pStyle w:val="a3"/>
        <w:spacing w:line="276" w:lineRule="auto"/>
        <w:jc w:val="both"/>
        <w:rPr>
          <w:rFonts w:ascii="Times New Roman" w:hAnsi="Times New Roman"/>
          <w:sz w:val="26"/>
          <w:szCs w:val="32"/>
        </w:rPr>
      </w:pPr>
    </w:p>
    <w:p w:rsidR="00233688" w:rsidRPr="00DA6E9E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32"/>
        </w:rPr>
        <w:t>А.Ю.Шейхов</w:t>
      </w:r>
    </w:p>
    <w:p w:rsidR="00233688" w:rsidRPr="00323094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9" name="Рисунок 6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323094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323094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323094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323094">
        <w:rPr>
          <w:rFonts w:ascii="Impact" w:hAnsi="Impact"/>
          <w:sz w:val="56"/>
          <w:szCs w:val="56"/>
        </w:rPr>
        <w:t>«СЕЛО НОВЫЙ ЧИРКЕЙ»</w:t>
      </w:r>
    </w:p>
    <w:p w:rsidR="00233688" w:rsidRPr="00323094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323094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Pr="00323094" w:rsidRDefault="00233688" w:rsidP="00233688">
      <w:pPr>
        <w:tabs>
          <w:tab w:val="left" w:pos="3957"/>
        </w:tabs>
        <w:rPr>
          <w:rFonts w:ascii="Impact" w:eastAsia="Times New Roman" w:hAnsi="Impact" w:cs="Times New Roman"/>
          <w:bCs/>
          <w:kern w:val="28"/>
          <w:sz w:val="32"/>
          <w:szCs w:val="32"/>
          <w:lang w:eastAsia="en-US"/>
        </w:rPr>
      </w:pPr>
    </w:p>
    <w:p w:rsidR="00233688" w:rsidRPr="00323094" w:rsidRDefault="00233688" w:rsidP="00233688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233688" w:rsidRPr="00323094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323094">
        <w:rPr>
          <w:rFonts w:ascii="Times New Roman" w:hAnsi="Times New Roman"/>
          <w:sz w:val="26"/>
          <w:szCs w:val="26"/>
        </w:rPr>
        <w:t>РАСПОРЯЖЕНИЕ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27.03.2017г.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23094">
        <w:rPr>
          <w:rFonts w:ascii="Times New Roman" w:hAnsi="Times New Roman"/>
          <w:sz w:val="28"/>
          <w:szCs w:val="28"/>
        </w:rPr>
        <w:t xml:space="preserve">         № 24 – Р 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323094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>Об оптимизации хозяйственных расходов.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В соответствии с п.п. 3,9 ч.1 ст. 31 Устава МО «Село Новый Чиркей» и в целях оптимизации расходов бюджета на текущие и хозяйственные расходы администрации: </w:t>
      </w: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1.Назначить заместителя главы администрации Хамуева Ражаба Абдурахмановича ответственным за получение и расходование наличных  финансовых средств, направляемых на содержание администрации и Собрания депутатов МО «Село Новый Чиркей».</w:t>
      </w: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2.Образовать комиссию при администрации МО «Село Новый Чиркей» по списанию денежных средств, направленных на содержание администрации и Собрания депутатов МО «Село Новый Чиркей» в составе:</w:t>
      </w: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Исаевой Динары Магомедовны – заместитель-секретарь главы администрации, председатель комиссии;</w:t>
      </w: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Мирзаева Муслима Хасбулатовича – счетовод кассир;</w:t>
      </w: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Сурхаева Чаландара Магомедалиевича – депутат Собрания, по согласованию;</w:t>
      </w: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Дибирова Шамиля Хаджиалиевича – депутат Собрания, по согласованию.</w:t>
      </w: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3.Контроль исполнения распоряжения оставляю за собой.</w:t>
      </w: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Pr="00323094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                                                             А.Ю.Шейхов                        </w:t>
      </w:r>
    </w:p>
    <w:p w:rsidR="00233688" w:rsidRPr="00323094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  <w:rPr>
          <w:b/>
        </w:rPr>
      </w:pPr>
    </w:p>
    <w:p w:rsidR="00233688" w:rsidRDefault="00233688" w:rsidP="00233688">
      <w:pPr>
        <w:tabs>
          <w:tab w:val="left" w:pos="3871"/>
        </w:tabs>
        <w:rPr>
          <w:b/>
        </w:rPr>
      </w:pPr>
    </w:p>
    <w:p w:rsidR="00233688" w:rsidRDefault="00233688" w:rsidP="00233688">
      <w:pPr>
        <w:tabs>
          <w:tab w:val="left" w:pos="3871"/>
        </w:tabs>
        <w:rPr>
          <w:b/>
        </w:rPr>
      </w:pPr>
    </w:p>
    <w:p w:rsidR="00233688" w:rsidRDefault="00233688" w:rsidP="00233688">
      <w:pPr>
        <w:tabs>
          <w:tab w:val="left" w:pos="3871"/>
        </w:tabs>
        <w:rPr>
          <w:b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3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28.03.2017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 25 – Р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Шамхаловой Эльмиры Исмаиловны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Присвоить земельному участку с кадастровым номером: 05:06:000004:487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Имама Шамиля, 46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377F1E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Pr="003B0158" w:rsidRDefault="00233688" w:rsidP="00233688">
      <w:pPr>
        <w:tabs>
          <w:tab w:val="left" w:pos="3871"/>
        </w:tabs>
        <w:rPr>
          <w:b/>
        </w:rPr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6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31.03.2017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  26 – Р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5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5F">
        <w:rPr>
          <w:rFonts w:ascii="Times New Roman" w:hAnsi="Times New Roman"/>
          <w:sz w:val="28"/>
          <w:szCs w:val="28"/>
        </w:rPr>
        <w:t xml:space="preserve">» 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5F">
        <w:rPr>
          <w:rFonts w:ascii="Times New Roman" w:hAnsi="Times New Roman"/>
          <w:sz w:val="28"/>
          <w:szCs w:val="28"/>
        </w:rPr>
        <w:t xml:space="preserve">443-ФЗ, постановлением правительства РФ от 19.11.2014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545F">
        <w:rPr>
          <w:rFonts w:ascii="Times New Roman" w:hAnsi="Times New Roman"/>
          <w:sz w:val="28"/>
          <w:szCs w:val="28"/>
        </w:rPr>
        <w:t>1221, Уставом МО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5F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о Новый Чиркей »  и обращением гр. Давудова Шарабудина Астимировича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Присвоить земельному участку с кадастровым номером: 05:06:000036:259 и АЗС, принадлежащий Давудову Шарабудину Астимировичу, </w:t>
      </w:r>
      <w:r w:rsidRPr="001A714E">
        <w:rPr>
          <w:rFonts w:ascii="Times New Roman" w:hAnsi="Times New Roman"/>
          <w:sz w:val="28"/>
          <w:szCs w:val="28"/>
        </w:rPr>
        <w:t xml:space="preserve">адрес: РД, Кизилюртовский район, с. Новый Чиркей, </w:t>
      </w:r>
      <w:r>
        <w:rPr>
          <w:rFonts w:ascii="Times New Roman" w:hAnsi="Times New Roman"/>
          <w:sz w:val="28"/>
          <w:szCs w:val="28"/>
        </w:rPr>
        <w:t>770км.+925м АД Р-270 « Кавказ » , южная сторона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377F1E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Pr="00323094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7" name="Рисунок 6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323094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323094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323094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323094">
        <w:rPr>
          <w:rFonts w:ascii="Impact" w:hAnsi="Impact"/>
          <w:sz w:val="56"/>
          <w:szCs w:val="56"/>
        </w:rPr>
        <w:t>«СЕЛО НОВЫЙ ЧИРКЕЙ»</w:t>
      </w:r>
    </w:p>
    <w:p w:rsidR="00233688" w:rsidRPr="00323094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323094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Pr="00323094" w:rsidRDefault="00233688" w:rsidP="00233688">
      <w:pPr>
        <w:tabs>
          <w:tab w:val="left" w:pos="3957"/>
        </w:tabs>
        <w:rPr>
          <w:rFonts w:ascii="Impact" w:eastAsia="Times New Roman" w:hAnsi="Impact" w:cs="Times New Roman"/>
          <w:bCs/>
          <w:kern w:val="28"/>
          <w:sz w:val="32"/>
          <w:szCs w:val="32"/>
          <w:lang w:eastAsia="en-US"/>
        </w:rPr>
      </w:pPr>
    </w:p>
    <w:p w:rsidR="00233688" w:rsidRPr="00323094" w:rsidRDefault="00233688" w:rsidP="00233688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233688" w:rsidRPr="00323094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323094">
        <w:rPr>
          <w:rFonts w:ascii="Times New Roman" w:hAnsi="Times New Roman"/>
          <w:sz w:val="26"/>
          <w:szCs w:val="26"/>
        </w:rPr>
        <w:t>РАСПОРЯЖЕНИЕ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06.04</w:t>
      </w:r>
      <w:r w:rsidRPr="00323094">
        <w:rPr>
          <w:rFonts w:ascii="Times New Roman" w:hAnsi="Times New Roman"/>
          <w:sz w:val="28"/>
          <w:szCs w:val="28"/>
        </w:rPr>
        <w:t xml:space="preserve">.2017г.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2309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27</w:t>
      </w:r>
      <w:r w:rsidRPr="00323094">
        <w:rPr>
          <w:rFonts w:ascii="Times New Roman" w:hAnsi="Times New Roman"/>
          <w:sz w:val="28"/>
          <w:szCs w:val="28"/>
        </w:rPr>
        <w:t xml:space="preserve"> – Р 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688" w:rsidRPr="00323094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выплатах Магомирзаеву Г.А.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A022E1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323094">
        <w:t xml:space="preserve">   </w:t>
      </w:r>
      <w:r>
        <w:t xml:space="preserve">   </w:t>
      </w:r>
      <w:r w:rsidRPr="00A022E1">
        <w:rPr>
          <w:rFonts w:ascii="Times New Roman" w:hAnsi="Times New Roman"/>
          <w:sz w:val="28"/>
          <w:szCs w:val="28"/>
        </w:rPr>
        <w:t>Согласно ч.6 ст.114 и п.8 ч.2 ст.131 УПК РФ: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A022E1">
        <w:rPr>
          <w:rFonts w:ascii="Times New Roman" w:hAnsi="Times New Roman"/>
          <w:sz w:val="28"/>
          <w:szCs w:val="28"/>
        </w:rPr>
        <w:t xml:space="preserve">Выплатить </w:t>
      </w:r>
      <w:r>
        <w:rPr>
          <w:rFonts w:ascii="Times New Roman" w:hAnsi="Times New Roman"/>
          <w:sz w:val="28"/>
          <w:szCs w:val="28"/>
        </w:rPr>
        <w:t xml:space="preserve">Магомирзаеву Гамзату Алихановичу, временно отстраненному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Советского районного суда г.Махачкалы от 16 сентября 2015г. от должности главы МО «Село Новый Чиркей» с 16 сентября до дня истечения полномочий главы МО «Село Новый Чиркей» 30 октября 2015г., денежные средства с 23 по 30 октября 2015г.</w:t>
      </w:r>
      <w:r w:rsidRPr="002D1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 прожиточного минимума, установленного для трудоспособного населения в РД на 4-й квартал 2015г., в размере 8 984:31 х 30 = 2 318,4 рубля.</w:t>
      </w:r>
    </w:p>
    <w:p w:rsidR="00233688" w:rsidRPr="00193BE9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2.Бухгалтеру администрации МО «Село Новый Чиркей» Кадиеву Р.З.  произ</w:t>
      </w:r>
      <w:r w:rsidRPr="00193BE9">
        <w:rPr>
          <w:rFonts w:ascii="Times New Roman" w:hAnsi="Times New Roman"/>
          <w:sz w:val="28"/>
          <w:szCs w:val="28"/>
        </w:rPr>
        <w:t xml:space="preserve">вести выплату в размере </w:t>
      </w:r>
      <w:r>
        <w:rPr>
          <w:rFonts w:ascii="Times New Roman" w:hAnsi="Times New Roman"/>
          <w:sz w:val="28"/>
          <w:szCs w:val="28"/>
        </w:rPr>
        <w:t>2 318,4</w:t>
      </w:r>
      <w:r w:rsidRPr="00193BE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 тысяча триста восемнадцать целых четыре</w:t>
      </w:r>
      <w:r w:rsidRPr="00193BE9">
        <w:rPr>
          <w:rFonts w:ascii="Times New Roman" w:hAnsi="Times New Roman"/>
          <w:sz w:val="28"/>
          <w:szCs w:val="28"/>
        </w:rPr>
        <w:t xml:space="preserve"> десятых) рублей за счет средств фонда оплаты труда. </w:t>
      </w:r>
    </w:p>
    <w:p w:rsidR="00233688" w:rsidRPr="00A022E1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3871"/>
        </w:tabs>
      </w:pPr>
    </w:p>
    <w:p w:rsidR="00233688" w:rsidRPr="002101D2" w:rsidRDefault="00233688" w:rsidP="00233688">
      <w:pPr>
        <w:tabs>
          <w:tab w:val="left" w:pos="3871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101D2">
        <w:rPr>
          <w:rFonts w:ascii="Times New Roman" w:hAnsi="Times New Roman" w:cs="Times New Roman"/>
          <w:sz w:val="28"/>
          <w:szCs w:val="28"/>
        </w:rPr>
        <w:t>А.Ю.Шейхов</w:t>
      </w: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Pr="00323094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8" name="Рисунок 6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323094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323094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323094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323094">
        <w:rPr>
          <w:rFonts w:ascii="Impact" w:hAnsi="Impact"/>
          <w:sz w:val="56"/>
          <w:szCs w:val="56"/>
        </w:rPr>
        <w:t>«СЕЛО НОВЫЙ ЧИРКЕЙ»</w:t>
      </w:r>
    </w:p>
    <w:p w:rsidR="00233688" w:rsidRPr="00323094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323094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Pr="00323094" w:rsidRDefault="00233688" w:rsidP="00233688">
      <w:pPr>
        <w:tabs>
          <w:tab w:val="left" w:pos="3957"/>
        </w:tabs>
        <w:rPr>
          <w:rFonts w:ascii="Impact" w:eastAsia="Times New Roman" w:hAnsi="Impact" w:cs="Times New Roman"/>
          <w:bCs/>
          <w:kern w:val="28"/>
          <w:sz w:val="32"/>
          <w:szCs w:val="32"/>
          <w:lang w:eastAsia="en-US"/>
        </w:rPr>
      </w:pPr>
    </w:p>
    <w:p w:rsidR="00233688" w:rsidRPr="00323094" w:rsidRDefault="00233688" w:rsidP="00233688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233688" w:rsidRPr="00323094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323094">
        <w:rPr>
          <w:rFonts w:ascii="Times New Roman" w:hAnsi="Times New Roman"/>
          <w:sz w:val="26"/>
          <w:szCs w:val="26"/>
        </w:rPr>
        <w:t>РАСПОРЯЖЕНИЕ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06.04</w:t>
      </w:r>
      <w:r w:rsidRPr="00323094">
        <w:rPr>
          <w:rFonts w:ascii="Times New Roman" w:hAnsi="Times New Roman"/>
          <w:sz w:val="28"/>
          <w:szCs w:val="28"/>
        </w:rPr>
        <w:t xml:space="preserve">.2017г.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2309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28</w:t>
      </w:r>
      <w:r w:rsidRPr="00323094">
        <w:rPr>
          <w:rFonts w:ascii="Times New Roman" w:hAnsi="Times New Roman"/>
          <w:sz w:val="28"/>
          <w:szCs w:val="28"/>
        </w:rPr>
        <w:t xml:space="preserve"> – Р 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3688" w:rsidRPr="00323094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приобретении светильников</w:t>
      </w:r>
    </w:p>
    <w:p w:rsidR="00233688" w:rsidRPr="00323094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A022E1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t xml:space="preserve">   </w:t>
      </w:r>
      <w:r>
        <w:t xml:space="preserve">   </w:t>
      </w:r>
      <w:r w:rsidRPr="00A022E1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Решению Собрания депутатов МО «Село Новый Чиркей» от 22.02.2017</w:t>
      </w:r>
      <w:r w:rsidRPr="00AF6C3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28</w:t>
      </w:r>
      <w:r w:rsidRPr="00A022E1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1.Выделить за счет средств цел.ст.9997000590 вида раздела 244 финансовые средства в сумме 60 000 (шестьдесят тысяч) рублей на приобретение светильников для установки по улице Нефтяников.</w:t>
      </w:r>
    </w:p>
    <w:p w:rsidR="00233688" w:rsidRDefault="00233688" w:rsidP="00233688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   2. Заместителю главы администрации Хамуеву Р.А. получить указанные в п.1 денежные средства, приобрести необходимое количество светильников и передать их для установки электрику администрации Абдулаеву М.А.  </w:t>
      </w: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Pr="00595593" w:rsidRDefault="00233688" w:rsidP="00233688">
      <w:pPr>
        <w:tabs>
          <w:tab w:val="left" w:pos="3871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95593">
        <w:rPr>
          <w:rFonts w:ascii="Times New Roman" w:hAnsi="Times New Roman" w:cs="Times New Roman"/>
          <w:sz w:val="28"/>
          <w:szCs w:val="28"/>
        </w:rPr>
        <w:t>А.Ю.Шейхов</w:t>
      </w:r>
    </w:p>
    <w:p w:rsidR="00233688" w:rsidRDefault="00233688" w:rsidP="00233688">
      <w:pPr>
        <w:tabs>
          <w:tab w:val="left" w:pos="3871"/>
        </w:tabs>
      </w:pPr>
    </w:p>
    <w:p w:rsidR="00233688" w:rsidRDefault="00233688" w:rsidP="00233688">
      <w:pPr>
        <w:tabs>
          <w:tab w:val="left" w:pos="3871"/>
        </w:tabs>
      </w:pPr>
    </w:p>
    <w:p w:rsidR="00233688" w:rsidRPr="00B14078" w:rsidRDefault="00233688" w:rsidP="00233688"/>
    <w:p w:rsidR="00233688" w:rsidRPr="00B14078" w:rsidRDefault="00233688" w:rsidP="00233688"/>
    <w:p w:rsidR="00233688" w:rsidRDefault="00233688" w:rsidP="00233688"/>
    <w:p w:rsidR="00233688" w:rsidRDefault="00233688" w:rsidP="00233688">
      <w:pPr>
        <w:tabs>
          <w:tab w:val="left" w:pos="4217"/>
        </w:tabs>
      </w:pPr>
      <w:r>
        <w:tab/>
      </w: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9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25.04.2017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  29 – Р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изменения в распоряжение № 24-Р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</w:t>
      </w:r>
      <w:r>
        <w:rPr>
          <w:rFonts w:ascii="Times New Roman" w:hAnsi="Times New Roman"/>
          <w:sz w:val="28"/>
          <w:szCs w:val="28"/>
        </w:rPr>
        <w:t xml:space="preserve">п. 3,9 ч1 ст.31 Устава МО «Село Новый Чиркей» и в целях упрощения и оптимизации расходов бюджета на текущие хозяйственные расходы администрации: 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Изложить п.1 распоряжения главы МО «Село Новый Чиркей» от 27.03.2017г. «Об оптимизации хозяйственных расходов» в следующей редакции: «назначить бухгалтера администрации Кадиева Р.З. ответственным за получение и расходование наличных финансовых средств, направляемых на содержание администрации и Собрания депутатов МО «Село Новый Чиркей».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377F1E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Pr="003B0158" w:rsidRDefault="00233688" w:rsidP="00233688">
      <w:pPr>
        <w:tabs>
          <w:tab w:val="left" w:pos="3871"/>
        </w:tabs>
        <w:rPr>
          <w:b/>
        </w:rPr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41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5472D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   28.04. 2017</w:t>
      </w:r>
      <w:r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   № 30-Р</w:t>
      </w: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Об утверждении графика дежурства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В целях обеспечения охраны обелисков участникам ВОВ, общественного порядка и безопасности граждан в праздничные дни: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1.Утвердить прилагаемый график дежурства работников администрации и учителей МКОУ «Новочиркейская СОШ №1» в центральном парке и на территории МКОУ «Новочиркейская СОШ №1» совместно с сотрудниками МОВД «Кизилюртовский» и членами добровольной народной дружины с 30.04. по 15.05.2016г.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2.Котроль исполнения распоряжения оставляю за собой.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</w:p>
    <w:p w:rsidR="00233688" w:rsidRDefault="00233688" w:rsidP="00233688">
      <w:pPr>
        <w:pStyle w:val="a3"/>
        <w:spacing w:line="360" w:lineRule="auto"/>
        <w:jc w:val="center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Шейхов А.Ю.</w:t>
      </w: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2D5CB0" w:rsidRDefault="00233688" w:rsidP="0023368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2D5CB0">
        <w:rPr>
          <w:rFonts w:ascii="Times New Roman" w:hAnsi="Times New Roman"/>
          <w:sz w:val="24"/>
          <w:szCs w:val="24"/>
        </w:rPr>
        <w:t>Приложение</w:t>
      </w:r>
    </w:p>
    <w:p w:rsidR="00233688" w:rsidRPr="002D5CB0" w:rsidRDefault="00233688" w:rsidP="0023368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</w:t>
      </w:r>
      <w:r w:rsidRPr="002D5CB0">
        <w:rPr>
          <w:rFonts w:ascii="Times New Roman" w:hAnsi="Times New Roman"/>
          <w:sz w:val="24"/>
          <w:szCs w:val="24"/>
        </w:rPr>
        <w:t xml:space="preserve"> Распоряжению № </w:t>
      </w:r>
      <w:r>
        <w:rPr>
          <w:rFonts w:ascii="Times New Roman" w:hAnsi="Times New Roman"/>
          <w:sz w:val="24"/>
          <w:szCs w:val="24"/>
        </w:rPr>
        <w:t>____</w:t>
      </w:r>
    </w:p>
    <w:p w:rsidR="00233688" w:rsidRDefault="00233688" w:rsidP="00233688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28.04.2017</w:t>
      </w:r>
      <w:r w:rsidRPr="002D5CB0">
        <w:rPr>
          <w:rFonts w:ascii="Times New Roman" w:hAnsi="Times New Roman"/>
          <w:sz w:val="24"/>
          <w:szCs w:val="24"/>
        </w:rPr>
        <w:t>г</w:t>
      </w:r>
      <w:r>
        <w:t>.</w:t>
      </w:r>
    </w:p>
    <w:p w:rsidR="00233688" w:rsidRDefault="00233688" w:rsidP="00233688">
      <w:pPr>
        <w:pStyle w:val="a3"/>
        <w:jc w:val="center"/>
      </w:pPr>
    </w:p>
    <w:p w:rsidR="00233688" w:rsidRDefault="00233688" w:rsidP="00233688">
      <w:pPr>
        <w:pStyle w:val="a3"/>
        <w:jc w:val="center"/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дежурства работников администрации и депутатов.  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080"/>
        <w:gridCol w:w="3387"/>
      </w:tblGrid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Ф И О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Дата дежурства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Хамуев Ражаб Абдурахманович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0.04.2017</w:t>
            </w:r>
            <w:r w:rsidRPr="004477D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 xml:space="preserve">Шайхов Шайих Магомедович 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  <w:r w:rsidRPr="004477D1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Кадиев Рашид Закарьяевич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  <w:r w:rsidRPr="004477D1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Абдулбасиров Абдулбасир Гамзатович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  <w:r w:rsidRPr="004477D1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Абдулаев Мирза Адуевич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4477D1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Мирзаев Муслим Хасбулатович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  <w:r w:rsidRPr="004477D1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Магомедов Зайнул-Абид Ахмедович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Pr="004477D1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Рурухмаев Рурухма Абдуразакович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  <w:r w:rsidRPr="004477D1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D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Хамуев Ражаб Абдурахманович</w:t>
            </w:r>
          </w:p>
        </w:tc>
        <w:tc>
          <w:tcPr>
            <w:tcW w:w="3474" w:type="dxa"/>
          </w:tcPr>
          <w:p w:rsidR="00233688" w:rsidRPr="004477D1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 w:rsidRPr="004477D1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Pr="004477D1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71" w:type="dxa"/>
          </w:tcPr>
          <w:p w:rsidR="00233688" w:rsidRPr="004477D1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Муртазалиев Нуричо Рурухмаевич</w:t>
            </w:r>
          </w:p>
        </w:tc>
        <w:tc>
          <w:tcPr>
            <w:tcW w:w="3474" w:type="dxa"/>
          </w:tcPr>
          <w:p w:rsidR="00233688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09.05.2017г.</w:t>
            </w:r>
          </w:p>
        </w:tc>
      </w:tr>
      <w:tr w:rsidR="00233688" w:rsidRPr="004477D1" w:rsidTr="00345264">
        <w:tc>
          <w:tcPr>
            <w:tcW w:w="675" w:type="dxa"/>
          </w:tcPr>
          <w:p w:rsidR="00233688" w:rsidRDefault="00233688" w:rsidP="003452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71" w:type="dxa"/>
          </w:tcPr>
          <w:p w:rsidR="00233688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Шахбанов Абдула Шахбанович</w:t>
            </w:r>
          </w:p>
        </w:tc>
        <w:tc>
          <w:tcPr>
            <w:tcW w:w="3474" w:type="dxa"/>
          </w:tcPr>
          <w:p w:rsidR="00233688" w:rsidRDefault="00233688" w:rsidP="00345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10.05.2017г.</w:t>
            </w:r>
          </w:p>
        </w:tc>
      </w:tr>
    </w:tbl>
    <w:p w:rsidR="00233688" w:rsidRPr="002D5CB0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86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Pr="00831DC1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472D">
        <w:rPr>
          <w:rFonts w:ascii="Times New Roman" w:hAnsi="Times New Roman"/>
          <w:b/>
          <w:sz w:val="32"/>
          <w:szCs w:val="32"/>
        </w:rPr>
        <w:t>РАСПОРЯЖЕНИЕ</w:t>
      </w:r>
    </w:p>
    <w:p w:rsidR="00233688" w:rsidRPr="00831DC1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Pr="006828C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28.04. 2017г.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828C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828CE">
        <w:rPr>
          <w:rFonts w:ascii="Times New Roman" w:hAnsi="Times New Roman"/>
          <w:sz w:val="28"/>
          <w:szCs w:val="28"/>
        </w:rPr>
        <w:t xml:space="preserve">     № 31-Р</w:t>
      </w:r>
    </w:p>
    <w:p w:rsidR="00233688" w:rsidRPr="006828C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6828CE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>О проведении спортивных соревнований, посвященных Дню Победы</w:t>
      </w:r>
    </w:p>
    <w:p w:rsidR="00233688" w:rsidRPr="006828CE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 В соответствии с ст.6 Устава МО «Село Новый Чиркей»,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6828CE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МР «Кизилюртовский район» от 17.04.2017г. № 42</w:t>
      </w:r>
      <w:r w:rsidRPr="006828CE">
        <w:rPr>
          <w:rFonts w:ascii="Times New Roman" w:hAnsi="Times New Roman"/>
          <w:sz w:val="28"/>
          <w:szCs w:val="28"/>
        </w:rPr>
        <w:t xml:space="preserve"> и в целях популяризации и развития спорта среди молодежи и привлечения широких масс населения к занятиям физической культурой и спортом: </w:t>
      </w: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1.Провести 14.05.2016г. спортивно-массовые мероприятия, посвященные Дню Победы.</w:t>
      </w: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2. Для проведения мероприятий образовать оргкомитет в составе:</w:t>
      </w: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 Хамуева Р.А. – заместителя главы администрации, председатель;</w:t>
      </w: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 Кадиева Р.З. – главного бухгалтера администрации;</w:t>
      </w: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 Алиева И.И. – тренера-преподавателя ДЮСШ №3.</w:t>
      </w: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 3.Утвердить прилагаемее Положение о проведении спортивно-массовых мероприятий.</w:t>
      </w: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4. Выделить за счет средств бюджета, предназначенных на развитие физической культуры и спорта, финан</w:t>
      </w:r>
      <w:r>
        <w:rPr>
          <w:rFonts w:ascii="Times New Roman" w:hAnsi="Times New Roman"/>
          <w:sz w:val="28"/>
          <w:szCs w:val="28"/>
        </w:rPr>
        <w:t>совые средства в размере 18</w:t>
      </w:r>
      <w:r w:rsidRPr="006828CE">
        <w:rPr>
          <w:rFonts w:ascii="Times New Roman" w:hAnsi="Times New Roman"/>
          <w:sz w:val="28"/>
          <w:szCs w:val="28"/>
        </w:rPr>
        <w:t>000 (</w:t>
      </w:r>
      <w:r>
        <w:rPr>
          <w:rFonts w:ascii="Times New Roman" w:hAnsi="Times New Roman"/>
          <w:sz w:val="28"/>
          <w:szCs w:val="28"/>
        </w:rPr>
        <w:t>восемнадцать тысяч</w:t>
      </w:r>
      <w:r w:rsidRPr="006828CE">
        <w:rPr>
          <w:rFonts w:ascii="Times New Roman" w:hAnsi="Times New Roman"/>
          <w:sz w:val="28"/>
          <w:szCs w:val="28"/>
        </w:rPr>
        <w:t>) рублей.</w:t>
      </w: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 5. Контроль исполнения распоряжения и отчет о расходовании финансовых средств возложить на бухгалтера Кадиева Р.З. </w:t>
      </w:r>
    </w:p>
    <w:p w:rsidR="00233688" w:rsidRPr="006828C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8CE">
        <w:rPr>
          <w:rFonts w:ascii="Times New Roman" w:hAnsi="Times New Roman"/>
          <w:sz w:val="28"/>
          <w:szCs w:val="28"/>
        </w:rPr>
        <w:t xml:space="preserve">                                                                         А.Ю.Шейхов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УТВЕРЖДАЮ</w:t>
      </w:r>
    </w:p>
    <w:p w:rsidR="00233688" w:rsidRDefault="00233688" w:rsidP="002336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Глава </w:t>
      </w:r>
      <w:r>
        <w:rPr>
          <w:rFonts w:ascii="Times New Roman" w:hAnsi="Times New Roman"/>
        </w:rPr>
        <w:t xml:space="preserve">МО «Село Новый Чиркей» 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А.Ю.Шейхов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28. 04. 2017г.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Cs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1DC1">
        <w:rPr>
          <w:rFonts w:ascii="Times New Roman" w:hAnsi="Times New Roman"/>
          <w:sz w:val="28"/>
          <w:szCs w:val="28"/>
        </w:rPr>
        <w:t>о проведении спортивных соревнований, посвященных Дню Победы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1.Цели и задачи соревнования.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Целью проведения </w:t>
      </w:r>
      <w:r w:rsidRPr="00831DC1">
        <w:rPr>
          <w:rFonts w:ascii="Times New Roman" w:hAnsi="Times New Roman"/>
          <w:sz w:val="28"/>
          <w:szCs w:val="28"/>
        </w:rPr>
        <w:t>спортивных соревнований, посвященных Дню Победы</w:t>
      </w:r>
      <w:r>
        <w:rPr>
          <w:rFonts w:ascii="Times New Roman" w:hAnsi="Times New Roman"/>
          <w:sz w:val="28"/>
          <w:szCs w:val="28"/>
        </w:rPr>
        <w:t>, является привлечение широких масс населения от школьников до лиц пенсионного возраста к занятию спортом, пропаганда здорового образа жизни, отвлечение подрастающего поколения от вредного увлечения компьютерными играми и телефонозависимости.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2.Руководство соревнованием.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Общее руководство проведением </w:t>
      </w:r>
      <w:r w:rsidRPr="00831DC1">
        <w:rPr>
          <w:rFonts w:ascii="Times New Roman" w:hAnsi="Times New Roman"/>
          <w:sz w:val="28"/>
          <w:szCs w:val="28"/>
        </w:rPr>
        <w:t>спортивных соревнований, посвященных Дню Победы</w:t>
      </w:r>
      <w:r>
        <w:rPr>
          <w:rFonts w:ascii="Times New Roman" w:hAnsi="Times New Roman"/>
          <w:sz w:val="28"/>
          <w:szCs w:val="28"/>
        </w:rPr>
        <w:t>, осуществляет оргкомитет соревнований. Непосредственное руководство проведением соревнования возлагается на судейскую коллегию.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3.Участники соревнования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участию </w:t>
      </w:r>
      <w:r w:rsidRPr="00831DC1">
        <w:rPr>
          <w:rFonts w:ascii="Times New Roman" w:hAnsi="Times New Roman"/>
          <w:sz w:val="28"/>
          <w:szCs w:val="28"/>
        </w:rPr>
        <w:t>спортивных соревнований, посвященных Дню Победы</w:t>
      </w:r>
      <w:r>
        <w:rPr>
          <w:rFonts w:ascii="Times New Roman" w:hAnsi="Times New Roman"/>
          <w:sz w:val="26"/>
          <w:szCs w:val="32"/>
        </w:rPr>
        <w:t>,</w:t>
      </w:r>
      <w:r>
        <w:rPr>
          <w:rFonts w:ascii="Times New Roman" w:hAnsi="Times New Roman"/>
          <w:sz w:val="28"/>
          <w:szCs w:val="28"/>
        </w:rPr>
        <w:t xml:space="preserve"> допускаются граждане Российской Федерации независимо от возраста, места проживания и работы. Заявки на участие подаются не позднее 10-ти минут до начала жеребьевки.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4.Место и время проведения.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</w:t>
      </w:r>
      <w:r w:rsidRPr="00831DC1">
        <w:rPr>
          <w:rFonts w:ascii="Times New Roman" w:hAnsi="Times New Roman"/>
          <w:sz w:val="28"/>
          <w:szCs w:val="28"/>
        </w:rPr>
        <w:t>оревновани</w:t>
      </w:r>
      <w:r>
        <w:rPr>
          <w:rFonts w:ascii="Times New Roman" w:hAnsi="Times New Roman"/>
          <w:sz w:val="28"/>
          <w:szCs w:val="28"/>
        </w:rPr>
        <w:t>я</w:t>
      </w:r>
      <w:r w:rsidRPr="00831DC1">
        <w:rPr>
          <w:rFonts w:ascii="Times New Roman" w:hAnsi="Times New Roman"/>
          <w:sz w:val="28"/>
          <w:szCs w:val="28"/>
        </w:rPr>
        <w:t>, посвященны</w:t>
      </w:r>
      <w:r>
        <w:rPr>
          <w:rFonts w:ascii="Times New Roman" w:hAnsi="Times New Roman"/>
          <w:sz w:val="28"/>
          <w:szCs w:val="28"/>
        </w:rPr>
        <w:t>е</w:t>
      </w:r>
      <w:r w:rsidRPr="00831DC1">
        <w:rPr>
          <w:rFonts w:ascii="Times New Roman" w:hAnsi="Times New Roman"/>
          <w:sz w:val="28"/>
          <w:szCs w:val="28"/>
        </w:rPr>
        <w:t xml:space="preserve"> Дню Победы</w:t>
      </w:r>
      <w:r>
        <w:rPr>
          <w:rFonts w:ascii="Times New Roman" w:hAnsi="Times New Roman"/>
          <w:sz w:val="28"/>
          <w:szCs w:val="28"/>
        </w:rPr>
        <w:t>, проводится на сельском стадионе,  14 мая 2017г. турнир по теннису проводится в теннисном клубе. Начало приема заявок в 8:00ч. Жеребьевка в 9:00ч. Начало соревнований в 10:30ч.</w:t>
      </w:r>
    </w:p>
    <w:p w:rsidR="00233688" w:rsidRDefault="00233688" w:rsidP="0023368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соревнований.</w:t>
      </w:r>
    </w:p>
    <w:p w:rsidR="00233688" w:rsidRDefault="00233688" w:rsidP="00233688">
      <w:pPr>
        <w:pStyle w:val="a3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по: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легкой атлетике – бег на 100 и 1000 метров, прыжки в длину, метание камня;</w:t>
      </w:r>
    </w:p>
    <w:p w:rsidR="00233688" w:rsidRDefault="00233688" w:rsidP="00233688">
      <w:pPr>
        <w:pStyle w:val="a3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подтягиванию на перекладине;</w:t>
      </w:r>
    </w:p>
    <w:p w:rsidR="00233688" w:rsidRDefault="00233688" w:rsidP="00233688">
      <w:pPr>
        <w:pStyle w:val="a3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поднятию гири;</w:t>
      </w:r>
    </w:p>
    <w:p w:rsidR="00233688" w:rsidRDefault="00233688" w:rsidP="00233688">
      <w:pPr>
        <w:pStyle w:val="a3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аэрмспорту;</w:t>
      </w:r>
    </w:p>
    <w:p w:rsidR="00233688" w:rsidRDefault="00233688" w:rsidP="00233688">
      <w:pPr>
        <w:pStyle w:val="a3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теннису отдельно среди детей и взрослых.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6.Расходы на проведение соревнования и награждение победителей.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</w:t>
      </w:r>
      <w:r w:rsidRPr="00831DC1">
        <w:rPr>
          <w:rFonts w:ascii="Times New Roman" w:hAnsi="Times New Roman"/>
          <w:sz w:val="28"/>
          <w:szCs w:val="28"/>
        </w:rPr>
        <w:t>оревновани</w:t>
      </w:r>
      <w:r>
        <w:rPr>
          <w:rFonts w:ascii="Times New Roman" w:hAnsi="Times New Roman"/>
          <w:sz w:val="28"/>
          <w:szCs w:val="28"/>
        </w:rPr>
        <w:t>я</w:t>
      </w:r>
      <w:r w:rsidRPr="00831DC1">
        <w:rPr>
          <w:rFonts w:ascii="Times New Roman" w:hAnsi="Times New Roman"/>
          <w:sz w:val="28"/>
          <w:szCs w:val="28"/>
        </w:rPr>
        <w:t>, посвященны</w:t>
      </w:r>
      <w:r>
        <w:rPr>
          <w:rFonts w:ascii="Times New Roman" w:hAnsi="Times New Roman"/>
          <w:sz w:val="28"/>
          <w:szCs w:val="28"/>
        </w:rPr>
        <w:t>е</w:t>
      </w:r>
      <w:r w:rsidRPr="00831DC1">
        <w:rPr>
          <w:rFonts w:ascii="Times New Roman" w:hAnsi="Times New Roman"/>
          <w:sz w:val="28"/>
          <w:szCs w:val="28"/>
        </w:rPr>
        <w:t xml:space="preserve"> Дню Победы</w:t>
      </w:r>
      <w:r>
        <w:rPr>
          <w:rFonts w:ascii="Times New Roman" w:hAnsi="Times New Roman"/>
          <w:sz w:val="28"/>
          <w:szCs w:val="28"/>
        </w:rPr>
        <w:t xml:space="preserve">, финансируются за счет средств раздела «Физкультура и спорт» бюджета МО «Село Новый Чиркей». Победитель и призеры соревнования награждаются ценными призами.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Победители награждаются призами по 1000 рублей, за 2-е место – приз по 500 рублей, за 3-е место – 300 рублей.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Работа судейской коллегии в составе 3-х человек оплачивается  по 500 рублей каждому.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8E501E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6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472D">
        <w:rPr>
          <w:rFonts w:ascii="Times New Roman" w:hAnsi="Times New Roman"/>
          <w:b/>
          <w:sz w:val="32"/>
          <w:szCs w:val="32"/>
        </w:rPr>
        <w:t>РАСПОРЯЖЕНИЕ</w:t>
      </w:r>
    </w:p>
    <w:p w:rsidR="00233688" w:rsidRPr="0005472D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28.04. 2016</w:t>
      </w:r>
      <w:r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        № 32-Р</w:t>
      </w: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</w:p>
    <w:p w:rsidR="00233688" w:rsidRPr="000704C9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4C9">
        <w:rPr>
          <w:rFonts w:ascii="Times New Roman" w:hAnsi="Times New Roman"/>
          <w:sz w:val="28"/>
          <w:szCs w:val="28"/>
        </w:rPr>
        <w:t>О проведении субботника</w:t>
      </w:r>
    </w:p>
    <w:p w:rsidR="00233688" w:rsidRPr="000704C9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Pr="000704C9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04C9">
        <w:rPr>
          <w:rFonts w:ascii="Times New Roman" w:hAnsi="Times New Roman"/>
          <w:sz w:val="28"/>
          <w:szCs w:val="28"/>
        </w:rPr>
        <w:t xml:space="preserve">         Во исполнение постановления главы администрации МР «Кизилюртовский район» от 17.04.2017г. № 42 и в целях проведения работ по благоустройству, озеленению и уборки территории МО «Сельское поселение село Новый Чиркей»:</w:t>
      </w:r>
    </w:p>
    <w:p w:rsidR="00233688" w:rsidRPr="000704C9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04C9">
        <w:rPr>
          <w:rFonts w:ascii="Times New Roman" w:hAnsi="Times New Roman"/>
          <w:sz w:val="28"/>
          <w:szCs w:val="28"/>
        </w:rPr>
        <w:t xml:space="preserve">       1.Провести 29 апреля 2017г. общесельский субботник.</w:t>
      </w:r>
    </w:p>
    <w:p w:rsidR="00233688" w:rsidRPr="000704C9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04C9">
        <w:rPr>
          <w:rFonts w:ascii="Times New Roman" w:hAnsi="Times New Roman"/>
          <w:sz w:val="28"/>
          <w:szCs w:val="28"/>
        </w:rPr>
        <w:t xml:space="preserve">       2.Руководителям СОШ №1 и 2, ДДУ «Теремок» и «Ветерок», СПК «Новочиркейский» и «Какаюртовский» и Новочиркейской участковой больницы обеспечить участие своих коллективов на субботниках и техническое участие при проведении работ.</w:t>
      </w:r>
    </w:p>
    <w:p w:rsidR="00233688" w:rsidRPr="000704C9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04C9">
        <w:rPr>
          <w:rFonts w:ascii="Times New Roman" w:hAnsi="Times New Roman"/>
          <w:sz w:val="28"/>
          <w:szCs w:val="28"/>
        </w:rPr>
        <w:t xml:space="preserve">        3.Выделить денежные средства в размере 10000 (десять тысяч) рублей на проведение субботников.</w:t>
      </w:r>
    </w:p>
    <w:p w:rsidR="00233688" w:rsidRPr="000704C9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04C9">
        <w:rPr>
          <w:rFonts w:ascii="Times New Roman" w:hAnsi="Times New Roman"/>
          <w:sz w:val="28"/>
          <w:szCs w:val="28"/>
        </w:rPr>
        <w:t xml:space="preserve">        4.Контроль исполнения распоряжения возложить на заместителя главы администрации Хамуева Р.А.</w:t>
      </w:r>
    </w:p>
    <w:p w:rsidR="00233688" w:rsidRPr="000704C9" w:rsidRDefault="00233688" w:rsidP="0023368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704C9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4C9">
        <w:rPr>
          <w:rFonts w:ascii="Times New Roman" w:hAnsi="Times New Roman"/>
          <w:sz w:val="28"/>
          <w:szCs w:val="28"/>
        </w:rPr>
        <w:t>А.Ю.Шейхов</w:t>
      </w:r>
    </w:p>
    <w:p w:rsidR="00233688" w:rsidRDefault="00233688" w:rsidP="00233688">
      <w:pPr>
        <w:tabs>
          <w:tab w:val="left" w:pos="4217"/>
        </w:tabs>
        <w:rPr>
          <w:sz w:val="28"/>
          <w:szCs w:val="28"/>
        </w:rPr>
      </w:pPr>
    </w:p>
    <w:p w:rsidR="00233688" w:rsidRPr="000704C9" w:rsidRDefault="00233688" w:rsidP="00233688">
      <w:pPr>
        <w:tabs>
          <w:tab w:val="left" w:pos="4217"/>
        </w:tabs>
        <w:rPr>
          <w:sz w:val="28"/>
          <w:szCs w:val="28"/>
        </w:rPr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87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472D">
        <w:rPr>
          <w:rFonts w:ascii="Times New Roman" w:hAnsi="Times New Roman"/>
          <w:b/>
          <w:sz w:val="32"/>
          <w:szCs w:val="32"/>
        </w:rPr>
        <w:t>РАСПОРЯЖЕНИЕ</w:t>
      </w:r>
    </w:p>
    <w:p w:rsidR="00233688" w:rsidRPr="0005472D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02.05. 2017</w:t>
      </w:r>
      <w:r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        № 33-Р</w:t>
      </w: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</w:p>
    <w:p w:rsidR="00233688" w:rsidRPr="00F076E2" w:rsidRDefault="00233688" w:rsidP="00233688">
      <w:pPr>
        <w:tabs>
          <w:tab w:val="left" w:pos="3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вида разрешё</w:t>
      </w:r>
      <w:r w:rsidRPr="00F076E2">
        <w:rPr>
          <w:rFonts w:ascii="Times New Roman" w:hAnsi="Times New Roman" w:cs="Times New Roman"/>
          <w:sz w:val="28"/>
          <w:szCs w:val="28"/>
        </w:rPr>
        <w:t>нного использования земельного участка</w:t>
      </w:r>
    </w:p>
    <w:p w:rsidR="00233688" w:rsidRDefault="00233688" w:rsidP="00233688">
      <w:pPr>
        <w:pStyle w:val="ac"/>
        <w:shd w:val="clear" w:color="auto" w:fill="FFFFFF"/>
        <w:spacing w:before="0" w:after="0"/>
        <w:ind w:firstLine="539"/>
        <w:jc w:val="both"/>
        <w:rPr>
          <w:sz w:val="28"/>
          <w:szCs w:val="28"/>
        </w:rPr>
      </w:pPr>
      <w:r w:rsidRPr="00FA0A20">
        <w:rPr>
          <w:color w:val="000000"/>
          <w:sz w:val="28"/>
          <w:szCs w:val="28"/>
        </w:rPr>
        <w:t>В соответствии с Земельны</w:t>
      </w:r>
      <w:r>
        <w:rPr>
          <w:color w:val="000000"/>
          <w:sz w:val="28"/>
          <w:szCs w:val="28"/>
        </w:rPr>
        <w:t>м Кодексом Российской Федерации</w:t>
      </w:r>
      <w:r w:rsidRPr="00FA0A20">
        <w:rPr>
          <w:color w:val="000000"/>
          <w:sz w:val="28"/>
          <w:szCs w:val="28"/>
        </w:rPr>
        <w:t xml:space="preserve">, Федеральным законом от 29.12.2004 N 191-ФЗ "О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Положением «О </w:t>
      </w:r>
      <w:r>
        <w:rPr>
          <w:color w:val="000000"/>
          <w:sz w:val="28"/>
          <w:szCs w:val="28"/>
        </w:rPr>
        <w:t xml:space="preserve">проведении </w:t>
      </w:r>
      <w:r w:rsidRPr="00FA0A20">
        <w:rPr>
          <w:color w:val="000000"/>
          <w:sz w:val="28"/>
          <w:szCs w:val="28"/>
        </w:rPr>
        <w:t>публичных слушани</w:t>
      </w:r>
      <w:r>
        <w:rPr>
          <w:color w:val="000000"/>
          <w:sz w:val="28"/>
          <w:szCs w:val="28"/>
        </w:rPr>
        <w:t>й в МО «Село Новый Чиркей</w:t>
      </w:r>
      <w:r w:rsidRPr="00FA0A2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пп.2 и 10 ч.1 ст.6 и ст.18 </w:t>
      </w:r>
      <w:r w:rsidRPr="00FA0A2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FA0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«Село Новый Чиркей», </w:t>
      </w:r>
      <w:r>
        <w:rPr>
          <w:sz w:val="28"/>
          <w:szCs w:val="28"/>
        </w:rPr>
        <w:t xml:space="preserve"> Положением «О порядке проведения публичных слушаний по вопросу изменения вида разрешённого использования земельных участков и объектов капитального строительства в МО «Село Новый Чиркей» от 09.12.2016г.,заключением комиссии по проведению публичных слушаний  по вопросу изменения вида разрешённого использования земельных участков от 30.04.2017г.:</w:t>
      </w: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1.Изменить вид разрешённого использования земельного участка с кадастровым номером 05:06:000004:2589 площадью 22441 кв.м. из земель населённых пунктов, находящегося в собственности у гр. РФ Мугуева Давуда Гаджимагомедовича и расположенного по адресу: Кизилюртовский район, село Новый Чиркей, конец улицы Первомайская, с вида разрешённого использования – «для пункта ТОА, боксов и токарно – кузнечного цеха СПК «Новочиркейский»» на «для ведения личного подсобного хозяйства»;</w:t>
      </w: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2.Обнородовать настоящее распоряжение в установленном законом порядке. </w:t>
      </w: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А.Ю.Шейхов</w:t>
      </w:r>
    </w:p>
    <w:p w:rsidR="00233688" w:rsidRDefault="00233688" w:rsidP="00233688">
      <w:pPr>
        <w:pStyle w:val="ac"/>
        <w:shd w:val="clear" w:color="auto" w:fill="FFFFFF"/>
        <w:tabs>
          <w:tab w:val="left" w:pos="4039"/>
        </w:tabs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7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472D">
        <w:rPr>
          <w:rFonts w:ascii="Times New Roman" w:hAnsi="Times New Roman"/>
          <w:b/>
          <w:sz w:val="32"/>
          <w:szCs w:val="32"/>
        </w:rPr>
        <w:t>РАСПОРЯЖЕНИЕ</w:t>
      </w:r>
    </w:p>
    <w:p w:rsidR="00233688" w:rsidRPr="0005472D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02.05. 2017</w:t>
      </w:r>
      <w:r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        № 34-Р</w:t>
      </w: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</w:p>
    <w:p w:rsidR="00233688" w:rsidRPr="00F076E2" w:rsidRDefault="00233688" w:rsidP="00233688">
      <w:pPr>
        <w:tabs>
          <w:tab w:val="left" w:pos="3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вида разрешё</w:t>
      </w:r>
      <w:r w:rsidRPr="00F076E2">
        <w:rPr>
          <w:rFonts w:ascii="Times New Roman" w:hAnsi="Times New Roman" w:cs="Times New Roman"/>
          <w:sz w:val="28"/>
          <w:szCs w:val="28"/>
        </w:rPr>
        <w:t>нного использования земельного участка</w:t>
      </w:r>
    </w:p>
    <w:p w:rsidR="00233688" w:rsidRDefault="00233688" w:rsidP="00233688">
      <w:pPr>
        <w:pStyle w:val="ac"/>
        <w:shd w:val="clear" w:color="auto" w:fill="FFFFFF"/>
        <w:spacing w:before="0" w:after="0"/>
        <w:ind w:firstLine="539"/>
        <w:jc w:val="both"/>
        <w:rPr>
          <w:sz w:val="28"/>
          <w:szCs w:val="28"/>
        </w:rPr>
      </w:pPr>
      <w:r w:rsidRPr="00FA0A20">
        <w:rPr>
          <w:color w:val="000000"/>
          <w:sz w:val="28"/>
          <w:szCs w:val="28"/>
        </w:rPr>
        <w:t>В соответствии с Земельны</w:t>
      </w:r>
      <w:r>
        <w:rPr>
          <w:color w:val="000000"/>
          <w:sz w:val="28"/>
          <w:szCs w:val="28"/>
        </w:rPr>
        <w:t>м Кодексом Российской Федерации</w:t>
      </w:r>
      <w:r w:rsidRPr="00FA0A20">
        <w:rPr>
          <w:color w:val="000000"/>
          <w:sz w:val="28"/>
          <w:szCs w:val="28"/>
        </w:rPr>
        <w:t xml:space="preserve">, Федеральным законом от 29.12.2004 N 191-ФЗ "О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Положением «О </w:t>
      </w:r>
      <w:r>
        <w:rPr>
          <w:color w:val="000000"/>
          <w:sz w:val="28"/>
          <w:szCs w:val="28"/>
        </w:rPr>
        <w:t xml:space="preserve">проведении </w:t>
      </w:r>
      <w:r w:rsidRPr="00FA0A20">
        <w:rPr>
          <w:color w:val="000000"/>
          <w:sz w:val="28"/>
          <w:szCs w:val="28"/>
        </w:rPr>
        <w:t>публичных слушани</w:t>
      </w:r>
      <w:r>
        <w:rPr>
          <w:color w:val="000000"/>
          <w:sz w:val="28"/>
          <w:szCs w:val="28"/>
        </w:rPr>
        <w:t>й в МО «Село Новый Чиркей</w:t>
      </w:r>
      <w:r w:rsidRPr="00FA0A2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пп.2 и 10 ч.1 ст.6 и ст.18 </w:t>
      </w:r>
      <w:r w:rsidRPr="00FA0A2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FA0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«Село Новый Чиркей», </w:t>
      </w:r>
      <w:r>
        <w:rPr>
          <w:sz w:val="28"/>
          <w:szCs w:val="28"/>
        </w:rPr>
        <w:t xml:space="preserve">          Положением «О порядке проведения публичных слушаний по вопросу изменения вида разрешённого использования земельных участков и объектов капитального строительства в МО «Село Новый Чиркей» от 09.12.2016г.,заключением комиссии по проведению публичных слушаний  по вопросу изменения вида разрешённого использования земельных участков от 30.04.2017г.:</w:t>
      </w: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1.Изменить вид разрешённого использования земельного участка  с кадастровым номером 05:06:000036:277 площадью 5000 кв.м. из земель сельскохозяйственного назначения, находящегося в собственности МО «Село Новый Чиркей» и расположенного по адресу: Кизилюртовский район, село Новый Чиркей, с вида разрешённого использования – «для ведения крестьянского (фермерского) хозяйства»  на  «для  ведения личного подсобного хозяйства».</w:t>
      </w: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2.Обнородовать настоящее распоряжение в установленном законом порядке. </w:t>
      </w: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А.Ю.Шейхов</w:t>
      </w:r>
    </w:p>
    <w:p w:rsidR="00233688" w:rsidRDefault="00233688" w:rsidP="00233688">
      <w:pPr>
        <w:pStyle w:val="ac"/>
        <w:shd w:val="clear" w:color="auto" w:fill="FFFFFF"/>
        <w:tabs>
          <w:tab w:val="left" w:pos="4021"/>
        </w:tabs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671195" cy="682625"/>
            <wp:effectExtent l="19050" t="0" r="0" b="0"/>
            <wp:docPr id="38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472D">
        <w:rPr>
          <w:rFonts w:ascii="Times New Roman" w:hAnsi="Times New Roman"/>
          <w:b/>
          <w:sz w:val="32"/>
          <w:szCs w:val="32"/>
        </w:rPr>
        <w:t>РАСПОРЯЖЕНИЕ</w:t>
      </w:r>
    </w:p>
    <w:p w:rsidR="00233688" w:rsidRPr="0005472D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02.05. 2017</w:t>
      </w:r>
      <w:r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        № 35-Р</w:t>
      </w: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</w:p>
    <w:p w:rsidR="00233688" w:rsidRPr="00F076E2" w:rsidRDefault="00233688" w:rsidP="00233688">
      <w:pPr>
        <w:tabs>
          <w:tab w:val="left" w:pos="3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вида разрешё</w:t>
      </w:r>
      <w:r w:rsidRPr="00F076E2">
        <w:rPr>
          <w:rFonts w:ascii="Times New Roman" w:hAnsi="Times New Roman" w:cs="Times New Roman"/>
          <w:sz w:val="28"/>
          <w:szCs w:val="28"/>
        </w:rPr>
        <w:t>нного использования земельного участка</w:t>
      </w:r>
    </w:p>
    <w:p w:rsidR="00233688" w:rsidRDefault="00233688" w:rsidP="00233688">
      <w:pPr>
        <w:pStyle w:val="ac"/>
        <w:shd w:val="clear" w:color="auto" w:fill="FFFFFF"/>
        <w:spacing w:before="0" w:after="0"/>
        <w:ind w:firstLine="539"/>
        <w:jc w:val="both"/>
        <w:rPr>
          <w:sz w:val="28"/>
          <w:szCs w:val="28"/>
        </w:rPr>
      </w:pPr>
      <w:r w:rsidRPr="00FA0A20">
        <w:rPr>
          <w:color w:val="000000"/>
          <w:sz w:val="28"/>
          <w:szCs w:val="28"/>
        </w:rPr>
        <w:t>В соответствии с Земельны</w:t>
      </w:r>
      <w:r>
        <w:rPr>
          <w:color w:val="000000"/>
          <w:sz w:val="28"/>
          <w:szCs w:val="28"/>
        </w:rPr>
        <w:t>м Кодексом Российской Федерации</w:t>
      </w:r>
      <w:r w:rsidRPr="00FA0A20">
        <w:rPr>
          <w:color w:val="000000"/>
          <w:sz w:val="28"/>
          <w:szCs w:val="28"/>
        </w:rPr>
        <w:t xml:space="preserve">, Федеральным законом от 29.12.2004 N 191-ФЗ "О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Положением «О </w:t>
      </w:r>
      <w:r>
        <w:rPr>
          <w:color w:val="000000"/>
          <w:sz w:val="28"/>
          <w:szCs w:val="28"/>
        </w:rPr>
        <w:t xml:space="preserve">проведении </w:t>
      </w:r>
      <w:r w:rsidRPr="00FA0A20">
        <w:rPr>
          <w:color w:val="000000"/>
          <w:sz w:val="28"/>
          <w:szCs w:val="28"/>
        </w:rPr>
        <w:t>публичных слушани</w:t>
      </w:r>
      <w:r>
        <w:rPr>
          <w:color w:val="000000"/>
          <w:sz w:val="28"/>
          <w:szCs w:val="28"/>
        </w:rPr>
        <w:t>й в МО «Село Новый Чиркей</w:t>
      </w:r>
      <w:r w:rsidRPr="00FA0A2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пп.2 и 10 ч.1 ст.6 и ст.18 </w:t>
      </w:r>
      <w:r w:rsidRPr="00FA0A2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FA0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«Село Новый Чиркей», </w:t>
      </w:r>
      <w:r>
        <w:rPr>
          <w:sz w:val="28"/>
          <w:szCs w:val="28"/>
        </w:rPr>
        <w:t xml:space="preserve"> Положением «О порядке проведения публичных слушаний по вопросу изменения вида разрешённого использования земельных участков и объектов капитального строительства в МО «Село Новый Чиркей» от 09.12.2016г.,заключением комиссии по проведению публичных слушаний  по вопросу изменения вида разрешённого использования земельных участков: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</w:rPr>
        <w:t>Изменить вид разрешё</w:t>
      </w:r>
      <w:r w:rsidRPr="00D92017">
        <w:rPr>
          <w:rFonts w:ascii="Times New Roman" w:hAnsi="Times New Roman"/>
          <w:sz w:val="28"/>
          <w:szCs w:val="28"/>
        </w:rPr>
        <w:t>нного использования земельного участка с кадастровым</w:t>
      </w:r>
      <w:r>
        <w:rPr>
          <w:rFonts w:ascii="Times New Roman" w:hAnsi="Times New Roman"/>
          <w:sz w:val="28"/>
          <w:szCs w:val="28"/>
        </w:rPr>
        <w:t xml:space="preserve"> номером 05:06:000036:275 площадью 5000 кв.м., из земель сельскохозяйственного назначения, находящегося в собственности МО «Село Новый Чиркей» и расположенного по адресу: Кизилюртовский район, село Новый Чиркей, с вида разрешённого использования – «для ведения крестьянского (фермерского) хозяйства» на  «для ведения личного подсобного хозяйства».</w:t>
      </w: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2.Обнородовать настоящее распоряжение в установленном законом порядке.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А.Ю.Шейхов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3694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8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17.05.2017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№36-Р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гр.Гитинмагомедова  Магомеда Османовича: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Присвоить земельному  участку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05:06:000004:323 и дому, расположенному на нём,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Ярагского,85.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/>
    <w:p w:rsidR="00233688" w:rsidRDefault="00233688" w:rsidP="00233688"/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94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20.06.2017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№37-Р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гр.Ибрагимовой Сакинат Магомедовны: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Присвоить земельному  участку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05:06:000004:82 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Жукова,8.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ind w:firstLine="708"/>
      </w:pPr>
    </w:p>
    <w:p w:rsidR="00233688" w:rsidRDefault="00233688" w:rsidP="00233688">
      <w:pPr>
        <w:ind w:firstLine="708"/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9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31.05.2017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№37-Р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 Магомеддибировой Меседо Пахрудиновны: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Уточнить адрес земельного участка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05:06:000004:1257, ранее имевшего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Котрова, на </w:t>
      </w:r>
      <w:r w:rsidRPr="001A714E">
        <w:rPr>
          <w:rFonts w:ascii="Times New Roman" w:hAnsi="Times New Roman"/>
          <w:sz w:val="28"/>
          <w:szCs w:val="28"/>
        </w:rPr>
        <w:t>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Котрова,23 «а».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671195" cy="682625"/>
            <wp:effectExtent l="19050" t="0" r="0" b="0"/>
            <wp:docPr id="42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Pr="001A714E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>РАСПОРЯЖЕНИЕ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02.06. 2017</w:t>
      </w:r>
      <w:r w:rsidRPr="001A714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A714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</w:t>
      </w:r>
      <w:r w:rsidRPr="001A714E">
        <w:rPr>
          <w:rFonts w:ascii="Times New Roman" w:hAnsi="Times New Roman"/>
          <w:sz w:val="28"/>
          <w:szCs w:val="28"/>
        </w:rPr>
        <w:t>-Р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1A714E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разделе земельного участка .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714E">
        <w:rPr>
          <w:rFonts w:ascii="Times New Roman" w:hAnsi="Times New Roman"/>
          <w:sz w:val="28"/>
          <w:szCs w:val="28"/>
        </w:rPr>
        <w:t>В соответствии с п.</w:t>
      </w:r>
      <w:r>
        <w:rPr>
          <w:rFonts w:ascii="Times New Roman" w:hAnsi="Times New Roman"/>
          <w:sz w:val="28"/>
          <w:szCs w:val="28"/>
        </w:rPr>
        <w:t xml:space="preserve">п.1 и 2 </w:t>
      </w:r>
      <w:r w:rsidRPr="001A714E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11.</w:t>
      </w:r>
      <w:r w:rsidRPr="001A714E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ЗК РФ: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Разделить  находящийся в собственности муниципального образования  «Село Новый Чиркей» </w:t>
      </w:r>
      <w:r w:rsidRPr="001A714E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1A714E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1A714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 с видом разрешенного использования - для сельскохозяйственного использования    с кадастровым номером 05:06:000037:6 площадью 296246 м</w:t>
      </w:r>
      <w:r w:rsidRPr="00630CA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A7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расположенный по адресу:</w:t>
      </w:r>
      <w:r w:rsidRPr="001A714E">
        <w:rPr>
          <w:rFonts w:ascii="Times New Roman" w:hAnsi="Times New Roman"/>
          <w:sz w:val="28"/>
          <w:szCs w:val="28"/>
        </w:rPr>
        <w:t xml:space="preserve"> РД, Кизилюртовский район, с. Новый Чиркей,</w:t>
      </w:r>
      <w:r>
        <w:rPr>
          <w:rFonts w:ascii="Times New Roman" w:hAnsi="Times New Roman"/>
          <w:sz w:val="28"/>
          <w:szCs w:val="28"/>
        </w:rPr>
        <w:t xml:space="preserve"> на 2 земельных участка площадью 130035</w:t>
      </w:r>
      <w:r w:rsidRPr="0071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30CA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и 166211</w:t>
      </w:r>
      <w:r w:rsidRPr="0071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30CA7">
        <w:rPr>
          <w:rFonts w:ascii="Times New Roman" w:hAnsi="Times New Roman"/>
          <w:sz w:val="28"/>
          <w:szCs w:val="28"/>
          <w:vertAlign w:val="superscript"/>
        </w:rPr>
        <w:t>2</w:t>
      </w:r>
      <w:r w:rsidRPr="0071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каждый, для сельскохозяйственного  использования.</w:t>
      </w:r>
    </w:p>
    <w:p w:rsidR="00233688" w:rsidRDefault="00233688" w:rsidP="00233688">
      <w:pPr>
        <w:pStyle w:val="a3"/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Шейхов</w:t>
      </w:r>
    </w:p>
    <w:p w:rsidR="00233688" w:rsidRDefault="00233688" w:rsidP="00233688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1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671195" cy="682625"/>
            <wp:effectExtent l="19050" t="0" r="0" b="0"/>
            <wp:docPr id="96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Pr="001A714E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>РАСПОРЯЖЕНИЕ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02.06. 2017</w:t>
      </w:r>
      <w:r w:rsidRPr="001A714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A714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</w:t>
      </w:r>
      <w:r w:rsidRPr="001A714E">
        <w:rPr>
          <w:rFonts w:ascii="Times New Roman" w:hAnsi="Times New Roman"/>
          <w:sz w:val="28"/>
          <w:szCs w:val="28"/>
        </w:rPr>
        <w:t>-Р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1A714E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образовании  земельного участка .</w:t>
      </w:r>
    </w:p>
    <w:p w:rsidR="00233688" w:rsidRPr="001A714E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714E">
        <w:rPr>
          <w:rFonts w:ascii="Times New Roman" w:hAnsi="Times New Roman"/>
          <w:sz w:val="28"/>
          <w:szCs w:val="28"/>
        </w:rPr>
        <w:t>В соответствии с п.</w:t>
      </w:r>
      <w:r>
        <w:rPr>
          <w:rFonts w:ascii="Times New Roman" w:hAnsi="Times New Roman"/>
          <w:sz w:val="28"/>
          <w:szCs w:val="28"/>
        </w:rPr>
        <w:t xml:space="preserve">п.1 и 2 </w:t>
      </w:r>
      <w:r w:rsidRPr="001A714E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11.</w:t>
      </w:r>
      <w:r w:rsidRPr="001A714E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ЗК РФ: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из земельного участка с кадастровым номером 05:06:000037:6 площадью 296246</w:t>
      </w:r>
      <w:r w:rsidRPr="0045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30CA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находящийся в собственности муниципального образования  «Село Новый Чиркей» </w:t>
      </w:r>
      <w:r w:rsidRPr="001A714E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1A714E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1A714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 с видом разрешенного использования - для сельскохозяйственного использования    расположенный по адресу:</w:t>
      </w:r>
      <w:r w:rsidRPr="001A714E">
        <w:rPr>
          <w:rFonts w:ascii="Times New Roman" w:hAnsi="Times New Roman"/>
          <w:sz w:val="28"/>
          <w:szCs w:val="28"/>
        </w:rPr>
        <w:t xml:space="preserve"> РД, Кизилюртовский район, с. Новый Чиркей,</w:t>
      </w:r>
      <w:r>
        <w:rPr>
          <w:rFonts w:ascii="Times New Roman" w:hAnsi="Times New Roman"/>
          <w:sz w:val="28"/>
          <w:szCs w:val="28"/>
        </w:rPr>
        <w:t xml:space="preserve"> на 2 земельных участка площадью 130035</w:t>
      </w:r>
      <w:r w:rsidRPr="0071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30CA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и 166211</w:t>
      </w:r>
      <w:r w:rsidRPr="0071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30CA7">
        <w:rPr>
          <w:rFonts w:ascii="Times New Roman" w:hAnsi="Times New Roman"/>
          <w:sz w:val="28"/>
          <w:szCs w:val="28"/>
          <w:vertAlign w:val="superscript"/>
        </w:rPr>
        <w:t>2</w:t>
      </w:r>
      <w:r w:rsidRPr="0071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каждый, для сельскохозяйственного  использования с сохранением  в измененных границах.</w:t>
      </w:r>
    </w:p>
    <w:p w:rsidR="00233688" w:rsidRDefault="00233688" w:rsidP="00233688">
      <w:pPr>
        <w:pStyle w:val="a3"/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Шейхов</w:t>
      </w:r>
    </w:p>
    <w:p w:rsidR="00233688" w:rsidRDefault="00233688" w:rsidP="00233688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95" name="Рисунок 3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c"/>
        <w:spacing w:before="0" w:after="0"/>
        <w:jc w:val="center"/>
      </w:pPr>
    </w:p>
    <w:p w:rsidR="00233688" w:rsidRDefault="00233688" w:rsidP="00233688">
      <w:pPr>
        <w:pStyle w:val="ac"/>
        <w:tabs>
          <w:tab w:val="left" w:pos="8903"/>
        </w:tabs>
        <w:spacing w:before="0" w:after="0"/>
      </w:pPr>
      <w:r>
        <w:tab/>
      </w:r>
      <w:r>
        <w:rPr>
          <w:sz w:val="28"/>
          <w:szCs w:val="28"/>
        </w:rPr>
        <w:t>№  01</w:t>
      </w:r>
      <w:r w:rsidRPr="00C450FA">
        <w:rPr>
          <w:sz w:val="28"/>
          <w:szCs w:val="28"/>
        </w:rPr>
        <w:t>-П</w:t>
      </w:r>
    </w:p>
    <w:p w:rsidR="00233688" w:rsidRDefault="00233688" w:rsidP="00233688">
      <w:pPr>
        <w:pStyle w:val="ac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10.04.2017 </w:t>
      </w:r>
      <w:r w:rsidRPr="00C450FA">
        <w:rPr>
          <w:sz w:val="28"/>
          <w:szCs w:val="28"/>
        </w:rPr>
        <w:t xml:space="preserve">г. 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233688" w:rsidRPr="00C450FA" w:rsidRDefault="00233688" w:rsidP="00233688">
      <w:pPr>
        <w:pStyle w:val="ac"/>
        <w:spacing w:before="0" w:after="0"/>
        <w:rPr>
          <w:sz w:val="28"/>
          <w:szCs w:val="28"/>
        </w:rPr>
      </w:pPr>
    </w:p>
    <w:p w:rsidR="00233688" w:rsidRDefault="00233688" w:rsidP="00233688">
      <w:pPr>
        <w:pStyle w:val="ac"/>
        <w:spacing w:before="0" w:after="0"/>
        <w:jc w:val="center"/>
        <w:rPr>
          <w:sz w:val="28"/>
          <w:szCs w:val="28"/>
        </w:rPr>
      </w:pPr>
      <w:r w:rsidRPr="00C450FA">
        <w:rPr>
          <w:sz w:val="28"/>
          <w:szCs w:val="28"/>
        </w:rPr>
        <w:t>ПОСТАНОВЛЕНИЕ</w:t>
      </w:r>
    </w:p>
    <w:p w:rsidR="00233688" w:rsidRDefault="00233688" w:rsidP="00233688">
      <w:pPr>
        <w:pStyle w:val="ac"/>
        <w:spacing w:before="0" w:after="0"/>
        <w:jc w:val="center"/>
        <w:rPr>
          <w:sz w:val="28"/>
          <w:szCs w:val="28"/>
        </w:rPr>
      </w:pPr>
    </w:p>
    <w:p w:rsidR="00233688" w:rsidRDefault="00233688" w:rsidP="00233688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 Абакарову.Х.М.</w:t>
      </w:r>
    </w:p>
    <w:p w:rsidR="00233688" w:rsidRDefault="00233688" w:rsidP="00233688">
      <w:pPr>
        <w:pStyle w:val="ac"/>
        <w:spacing w:before="0" w:after="0"/>
        <w:jc w:val="center"/>
        <w:rPr>
          <w:sz w:val="28"/>
          <w:szCs w:val="28"/>
        </w:rPr>
      </w:pPr>
    </w:p>
    <w:p w:rsidR="00233688" w:rsidRDefault="00233688" w:rsidP="0023368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50FA">
        <w:rPr>
          <w:rFonts w:ascii="Times New Roman" w:hAnsi="Times New Roman"/>
          <w:sz w:val="28"/>
          <w:szCs w:val="28"/>
        </w:rPr>
        <w:t xml:space="preserve">       В соответствии с  ч.ч.1,4 ст.4 закона РД «О личном подсобном хозяйстве в РД» ст.ст.31,32, 32.1., 32. закона РД «О земле» и п.5 ст.26 Устава муниципального образования «Село Новый Чиркей» Кизилюртовского района РД</w:t>
      </w:r>
      <w:r>
        <w:rPr>
          <w:rFonts w:ascii="Times New Roman" w:hAnsi="Times New Roman"/>
          <w:sz w:val="28"/>
          <w:szCs w:val="28"/>
        </w:rPr>
        <w:t>, Решением Собрания депутатов от 22.04.2016 года «Об установлении минимального и максимального размеров земельных участков» № 16 и заявлением</w:t>
      </w:r>
      <w:r w:rsidRPr="00C45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 Абакарова Х.М.  постановляю:</w:t>
      </w:r>
    </w:p>
    <w:p w:rsidR="00233688" w:rsidRDefault="00233688" w:rsidP="0023368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бесплатно без проведения торгов в собственность гражданину </w:t>
      </w:r>
    </w:p>
    <w:p w:rsidR="00233688" w:rsidRDefault="00233688" w:rsidP="0023368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 Абакарову Харису Магомедовичу 10.07.1963г/р., проживающему в селе Новый Чиркей по адресу: Кизилюртовский район, село Новый Чиркей, ул,О.Кошевого,54, полевой   земельный участок из земель сельскохозяйственного назначения площадью 11999кв.м. с кадастровым номером 05:06:000010:612 с видом разрешенного использования – для сельскохозяйственного использования, расположенный по адресу: РФ, РД, Кизилюртовский район, село Новый Чиркей,  для ведения личного подсобного хозяйства.</w:t>
      </w:r>
    </w:p>
    <w:p w:rsidR="00233688" w:rsidRPr="00C450FA" w:rsidRDefault="00233688" w:rsidP="0023368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Гр.Абакарову Х.М. зарегистрировать право на земельный участок в Кизилюр-</w:t>
      </w:r>
      <w:r w:rsidRPr="00301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товском межрайонном отделе №3 РГРП. </w:t>
      </w:r>
    </w:p>
    <w:p w:rsidR="00233688" w:rsidRPr="006D6E91" w:rsidRDefault="00233688" w:rsidP="00233688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/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40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06.06.2017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39– Р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</w:t>
      </w:r>
      <w:r>
        <w:rPr>
          <w:rFonts w:ascii="Times New Roman" w:hAnsi="Times New Roman"/>
          <w:sz w:val="28"/>
          <w:szCs w:val="28"/>
        </w:rPr>
        <w:t>Абдулаева Сайбудина Асаевича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Уточнить  адреса принадлежащих  Абдулаеву Сайбудину Асаевичу </w:t>
      </w:r>
      <w:r w:rsidRPr="001A714E">
        <w:rPr>
          <w:rFonts w:ascii="Times New Roman" w:hAnsi="Times New Roman"/>
          <w:sz w:val="28"/>
          <w:szCs w:val="28"/>
        </w:rPr>
        <w:t>земельно</w:t>
      </w:r>
      <w:r>
        <w:rPr>
          <w:rFonts w:ascii="Times New Roman" w:hAnsi="Times New Roman"/>
          <w:sz w:val="28"/>
          <w:szCs w:val="28"/>
        </w:rPr>
        <w:t>го участка</w:t>
      </w:r>
      <w:r w:rsidRPr="001A7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дома,</w:t>
      </w:r>
      <w:r w:rsidRPr="001A714E">
        <w:rPr>
          <w:rFonts w:ascii="Times New Roman" w:hAnsi="Times New Roman"/>
          <w:sz w:val="28"/>
          <w:szCs w:val="28"/>
        </w:rPr>
        <w:t xml:space="preserve">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1A714E">
        <w:rPr>
          <w:rFonts w:ascii="Times New Roman" w:hAnsi="Times New Roman"/>
          <w:sz w:val="28"/>
          <w:szCs w:val="28"/>
        </w:rPr>
        <w:t xml:space="preserve"> на нем</w:t>
      </w:r>
      <w:r>
        <w:rPr>
          <w:rFonts w:ascii="Times New Roman" w:hAnsi="Times New Roman"/>
          <w:sz w:val="28"/>
          <w:szCs w:val="28"/>
        </w:rPr>
        <w:t>, с  «</w:t>
      </w:r>
      <w:r w:rsidRPr="001A714E">
        <w:rPr>
          <w:rFonts w:ascii="Times New Roman" w:hAnsi="Times New Roman"/>
          <w:sz w:val="28"/>
          <w:szCs w:val="28"/>
        </w:rPr>
        <w:t>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Салатавия,7» на «</w:t>
      </w:r>
      <w:r w:rsidRPr="001A714E">
        <w:rPr>
          <w:rFonts w:ascii="Times New Roman" w:hAnsi="Times New Roman"/>
          <w:sz w:val="28"/>
          <w:szCs w:val="28"/>
        </w:rPr>
        <w:t>РД, Кизилюртовский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14E">
        <w:rPr>
          <w:rFonts w:ascii="Times New Roman" w:hAnsi="Times New Roman"/>
          <w:sz w:val="28"/>
          <w:szCs w:val="28"/>
        </w:rPr>
        <w:t xml:space="preserve">с. Новый Чиркей, улица </w:t>
      </w:r>
      <w:r>
        <w:rPr>
          <w:rFonts w:ascii="Times New Roman" w:hAnsi="Times New Roman"/>
          <w:sz w:val="28"/>
          <w:szCs w:val="28"/>
        </w:rPr>
        <w:t>Салатавия,12».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/>
    <w:p w:rsidR="00233688" w:rsidRDefault="00233688" w:rsidP="00233688"/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43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Pr="00C045F2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Pr="00C045F2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8"/>
          <w:szCs w:val="28"/>
        </w:rPr>
      </w:pPr>
      <w:r w:rsidRPr="00C045F2">
        <w:rPr>
          <w:rFonts w:ascii="Times New Roman" w:hAnsi="Times New Roman"/>
          <w:sz w:val="28"/>
          <w:szCs w:val="28"/>
        </w:rPr>
        <w:t>РАСПОРЯЖЕНИЕ</w:t>
      </w:r>
    </w:p>
    <w:p w:rsidR="00233688" w:rsidRPr="00C045F2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C045F2">
        <w:rPr>
          <w:rFonts w:ascii="Times New Roman" w:hAnsi="Times New Roman"/>
          <w:sz w:val="28"/>
          <w:szCs w:val="28"/>
        </w:rPr>
        <w:t xml:space="preserve"> 06.06.2017г.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40</w:t>
      </w:r>
      <w:r w:rsidRPr="00C045F2">
        <w:rPr>
          <w:rFonts w:ascii="Times New Roman" w:hAnsi="Times New Roman"/>
          <w:sz w:val="28"/>
          <w:szCs w:val="28"/>
        </w:rPr>
        <w:t xml:space="preserve">– Р   </w:t>
      </w:r>
    </w:p>
    <w:p w:rsidR="00233688" w:rsidRPr="00C045F2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C045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C045F2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C045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C045F2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C045F2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45F2">
        <w:rPr>
          <w:rFonts w:ascii="Times New Roman" w:hAnsi="Times New Roman"/>
          <w:sz w:val="28"/>
          <w:szCs w:val="28"/>
        </w:rPr>
        <w:t>Об уточнении адреса</w:t>
      </w:r>
    </w:p>
    <w:p w:rsidR="00233688" w:rsidRPr="00C045F2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C045F2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5F2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</w:t>
      </w:r>
      <w:r>
        <w:rPr>
          <w:rFonts w:ascii="Times New Roman" w:hAnsi="Times New Roman"/>
          <w:sz w:val="28"/>
          <w:szCs w:val="28"/>
        </w:rPr>
        <w:t>Гусейнова Ниматула Нурмагомедовича</w:t>
      </w:r>
      <w:r w:rsidRPr="00C045F2">
        <w:rPr>
          <w:rFonts w:ascii="Times New Roman" w:hAnsi="Times New Roman"/>
          <w:sz w:val="28"/>
          <w:szCs w:val="28"/>
        </w:rPr>
        <w:t>:</w:t>
      </w:r>
    </w:p>
    <w:p w:rsidR="00233688" w:rsidRPr="00C045F2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5F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Уточнить</w:t>
      </w:r>
      <w:r w:rsidRPr="00C045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земельному участку с кадастровым номером 05:06:000004:2014 и расположенному на нем дому с кадастровым номером 05:06:000015:1514</w:t>
      </w:r>
      <w:r w:rsidRPr="00C045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ранее имевшим адрес: </w:t>
      </w:r>
      <w:r w:rsidRPr="00C045F2">
        <w:rPr>
          <w:rFonts w:ascii="Times New Roman" w:hAnsi="Times New Roman"/>
          <w:sz w:val="28"/>
          <w:szCs w:val="28"/>
        </w:rPr>
        <w:t>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Победы, адрес: РД, Кизилюртовский район, с.Новый Чиркей, ул. Джамалдинова, 14.</w:t>
      </w:r>
    </w:p>
    <w:p w:rsidR="00233688" w:rsidRPr="00C045F2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C045F2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C045F2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 w:rsidRPr="00C045F2"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/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46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07.06.2017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41-Р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уточнении адреса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</w:t>
      </w:r>
      <w:r>
        <w:rPr>
          <w:rFonts w:ascii="Times New Roman" w:hAnsi="Times New Roman"/>
          <w:sz w:val="28"/>
          <w:szCs w:val="28"/>
        </w:rPr>
        <w:t>Ильясовой Хадижат Рурахмаевны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Уточнить адрес земельного  участка  с кадастровым номером 05:06:000006:2926 и  дома,</w:t>
      </w:r>
      <w:r w:rsidRPr="001A714E">
        <w:rPr>
          <w:rFonts w:ascii="Times New Roman" w:hAnsi="Times New Roman"/>
          <w:sz w:val="28"/>
          <w:szCs w:val="28"/>
        </w:rPr>
        <w:t xml:space="preserve">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1A714E">
        <w:rPr>
          <w:rFonts w:ascii="Times New Roman" w:hAnsi="Times New Roman"/>
          <w:sz w:val="28"/>
          <w:szCs w:val="28"/>
        </w:rPr>
        <w:t xml:space="preserve"> на нем</w:t>
      </w:r>
      <w:r>
        <w:rPr>
          <w:rFonts w:ascii="Times New Roman" w:hAnsi="Times New Roman"/>
          <w:sz w:val="28"/>
          <w:szCs w:val="28"/>
        </w:rPr>
        <w:t xml:space="preserve">, с кадастровым номером 05:06:000010:, </w:t>
      </w:r>
      <w:r w:rsidRPr="001A714E">
        <w:rPr>
          <w:rFonts w:ascii="Times New Roman" w:hAnsi="Times New Roman"/>
          <w:sz w:val="28"/>
          <w:szCs w:val="28"/>
        </w:rPr>
        <w:t>ранее имевш</w:t>
      </w:r>
      <w:r>
        <w:rPr>
          <w:rFonts w:ascii="Times New Roman" w:hAnsi="Times New Roman"/>
          <w:sz w:val="28"/>
          <w:szCs w:val="28"/>
        </w:rPr>
        <w:t>их</w:t>
      </w:r>
      <w:r w:rsidRPr="001A714E">
        <w:rPr>
          <w:rFonts w:ascii="Times New Roman" w:hAnsi="Times New Roman"/>
          <w:sz w:val="28"/>
          <w:szCs w:val="28"/>
        </w:rPr>
        <w:t xml:space="preserve"> адрес: РД, Кизилюртовский район</w:t>
      </w:r>
      <w:r>
        <w:rPr>
          <w:rFonts w:ascii="Times New Roman" w:hAnsi="Times New Roman"/>
          <w:sz w:val="28"/>
          <w:szCs w:val="28"/>
        </w:rPr>
        <w:t>,</w:t>
      </w:r>
      <w:r w:rsidRPr="001A714E">
        <w:rPr>
          <w:rFonts w:ascii="Times New Roman" w:hAnsi="Times New Roman"/>
          <w:sz w:val="28"/>
          <w:szCs w:val="28"/>
        </w:rPr>
        <w:t xml:space="preserve"> с. Новый Чиркей, улица</w:t>
      </w:r>
      <w:r>
        <w:rPr>
          <w:rFonts w:ascii="Times New Roman" w:hAnsi="Times New Roman"/>
          <w:sz w:val="28"/>
          <w:szCs w:val="28"/>
        </w:rPr>
        <w:t xml:space="preserve"> О.Кошевого,16, на:</w:t>
      </w:r>
      <w:r w:rsidRPr="001A714E">
        <w:rPr>
          <w:rFonts w:ascii="Times New Roman" w:hAnsi="Times New Roman"/>
          <w:sz w:val="28"/>
          <w:szCs w:val="28"/>
        </w:rPr>
        <w:t xml:space="preserve"> РД, Кизилюртовски</w:t>
      </w:r>
      <w:r>
        <w:rPr>
          <w:rFonts w:ascii="Times New Roman" w:hAnsi="Times New Roman"/>
          <w:sz w:val="28"/>
          <w:szCs w:val="28"/>
        </w:rPr>
        <w:t>й район, с. Новый Чиркей, улица О.Кошевого,31 «а».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49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27.06.2017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42-Р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премировании за 2-й квартал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ст.31 Устава МО «Село Новый Чиркей», Решением Собрания депутатов МО «Село Новый Чиркей» «Об утверждении бюджета МО «Село Новый Чиркей» на 2017 год: </w:t>
      </w:r>
    </w:p>
    <w:p w:rsidR="00233688" w:rsidRDefault="00233688" w:rsidP="0023368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 добросовестную эффективную работу во 2-м квартале 2017 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 в размере одного должностного оклада работников администрации: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Шейхова А.Ю. – глава администрации;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Хамуева Р.А. – заместитель главы администрации;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Исаеву Д.М. – заместитель секретарь главы администрации;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Мирзаева М.Х. – счетовод-кассир;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Магомедова З-А.А. – делопроизводитель, юрист;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Кадиева Р.З. – бухгалтер. </w:t>
      </w:r>
    </w:p>
    <w:p w:rsidR="00233688" w:rsidRDefault="00233688" w:rsidP="0023368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Бухгалтеру  Кадиеву  Р.З.  произвести  перерасчет   выплаты  премии  за  1-й </w:t>
      </w:r>
    </w:p>
    <w:p w:rsidR="00233688" w:rsidRPr="00D60C75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0C75">
        <w:rPr>
          <w:rFonts w:ascii="Times New Roman" w:hAnsi="Times New Roman"/>
          <w:sz w:val="28"/>
          <w:szCs w:val="28"/>
        </w:rPr>
        <w:t>квартал.</w:t>
      </w:r>
    </w:p>
    <w:p w:rsidR="00233688" w:rsidRPr="0003545F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А.Ю.Шейхов </w:t>
      </w:r>
      <w:r w:rsidRPr="0003545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50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27.06.2017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№43-Р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</w:t>
      </w:r>
      <w:r>
        <w:rPr>
          <w:rFonts w:ascii="Times New Roman" w:hAnsi="Times New Roman"/>
          <w:sz w:val="28"/>
          <w:szCs w:val="28"/>
        </w:rPr>
        <w:t>131</w:t>
      </w:r>
      <w:r w:rsidRPr="0003545F">
        <w:rPr>
          <w:rFonts w:ascii="Times New Roman" w:hAnsi="Times New Roman"/>
          <w:sz w:val="28"/>
          <w:szCs w:val="28"/>
        </w:rPr>
        <w:t>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гр.Дадаева Абдулбасира Батырмурзаевича: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Присвоить земельному  участку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05:06:000004:342 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Имама Шамиля,62.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51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30.06.2017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44-Р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</w:t>
      </w:r>
      <w:r>
        <w:rPr>
          <w:rFonts w:ascii="Times New Roman" w:hAnsi="Times New Roman"/>
          <w:sz w:val="28"/>
          <w:szCs w:val="28"/>
        </w:rPr>
        <w:t>131</w:t>
      </w:r>
      <w:r w:rsidRPr="0003545F">
        <w:rPr>
          <w:rFonts w:ascii="Times New Roman" w:hAnsi="Times New Roman"/>
          <w:sz w:val="28"/>
          <w:szCs w:val="28"/>
        </w:rPr>
        <w:t>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 Насрулаева Шамила Магомедовича: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Присвоить земельному  участку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05:06:000004:3201 и дому с кадастровым номером 05:06:000015:2688, расположенному на нем,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Имама Шамиля,6.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57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6910" cy="688975"/>
            <wp:effectExtent l="19050" t="0" r="8890" b="0"/>
            <wp:docPr id="53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«СЕЛО НОВЫЙ ЧИРКЕЙ»</w:t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spacing w:after="0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33688" w:rsidRDefault="00233688" w:rsidP="00233688">
      <w:pPr>
        <w:tabs>
          <w:tab w:val="left" w:pos="3957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30.06.2017г.                                                                                                          № 45-Р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адресов.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spacing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п.21 ч 1, ст.14  закона от 06.10.2003 года «Об общих принципах организации местного самоуправления в РФ» № 131-ФЗ, постановлением правительства РФ от 19.11.2014 года №1221, Уставом МО «Село Новый Чиркей», на основании заявления жителей МО «Село Новый Чиркей» и имеющими  место ошибками в базе данных Росреестра: </w:t>
      </w:r>
    </w:p>
    <w:p w:rsidR="00233688" w:rsidRDefault="00233688" w:rsidP="00233688">
      <w:pPr>
        <w:pStyle w:val="a3"/>
        <w:numPr>
          <w:ilvl w:val="0"/>
          <w:numId w:val="22"/>
        </w:numPr>
        <w:spacing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 адреса    земельных   участков   из   земель  –  земли  населенных </w:t>
      </w:r>
    </w:p>
    <w:p w:rsidR="00233688" w:rsidRPr="00F460FF" w:rsidRDefault="00233688" w:rsidP="00233688">
      <w:pPr>
        <w:pStyle w:val="a3"/>
        <w:spacing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пунктов</w:t>
      </w:r>
      <w:r w:rsidRPr="00F460FF">
        <w:rPr>
          <w:rFonts w:ascii="Times New Roman" w:hAnsi="Times New Roman"/>
          <w:sz w:val="28"/>
          <w:szCs w:val="28"/>
        </w:rPr>
        <w:t xml:space="preserve"> с видом разрешенного использования – для введения личного подсобного хозяйства и строительства индивидуального жилого дома, расположенных в селе Новый Чиркей, с кадастровыми номерами: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 05:06:000004:1984 на ул. Абдурахманова Алавдина, 49;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 05:06:000004:1989 на ул. Абдурахманова Алавдина, 51;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  05:06:000004:2108 на ул. Строительная, 10;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 05:06:000004:1861 на ул. Кавказская, 22;</w:t>
      </w:r>
    </w:p>
    <w:p w:rsidR="00233688" w:rsidRDefault="00233688" w:rsidP="00233688">
      <w:pPr>
        <w:spacing w:after="0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  05:06:000004:1653 на ул. М Гаджиева, 15;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1.6.  05:06:000004:1654 на ул. М Гаджиева, 11;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  05:06:000004:1655 на ул. О Кошевого, 36;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1.8.  05:06:000004:1656 на ул. М Гаджиева, 11а;</w:t>
      </w:r>
    </w:p>
    <w:p w:rsidR="00233688" w:rsidRDefault="00233688" w:rsidP="00233688">
      <w:pPr>
        <w:spacing w:after="0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 05:06:000004:1657 на ул. М Гаджиева, 15;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05:06:000004:1650 на ул. М Гаджиева, 7;</w:t>
      </w:r>
    </w:p>
    <w:p w:rsidR="00233688" w:rsidRDefault="00233688" w:rsidP="00233688">
      <w:pPr>
        <w:spacing w:after="0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1.11.  05:06:000004:1645 на ул. М Гаджиева, 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1.12.  05:06:000004:1755 на ул. Восточная, 63;</w:t>
      </w:r>
    </w:p>
    <w:p w:rsidR="00233688" w:rsidRDefault="00233688" w:rsidP="00233688">
      <w:pPr>
        <w:spacing w:after="0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1.13.  05:06:000004:2024 на ул. Молодежная, 18;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1.14.  05:06:000004:1330 на ул. Джамалдинова, 30;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1.15.  05:06:000004:1317 на ул. Железнодорожная,13;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1.16.  05:06:000004:1312 на ул. Железнодорожная, 14;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1.17.  05:06:000004:1313 на ул. Строительная, 54;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1.18.  05:06:000004:1314 на ул. Р Гамзатова, 30;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1.19.  05:06:000004:1310 на ул. Железнодорожная, 5;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1.20.  05:06:000004:1304 на ул. Джамалдинова, 57;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1.21.  05:06:000004:2144 на ул. Джамалдинова, 38;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1.22.  05:06:000004:2149 на ул. Р. Гамзатова, 23;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1.23.  05:06:000004:2158 на ул. Р. Гамзатова, 64;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1.24.  05:06:000004:2112 на ул. Р. Гамзатова, 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1.25.  05:06:000004:2101 на ул. Дагестанская, 10;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1.26.  05:06:000004:2110 на ул. Азизова, 39;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1.27.  05:06:000004:1988 на ул. Джамалдинова, 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1.28.  05:06:000004:2018 на ул. Молодежная, 5;</w:t>
      </w:r>
    </w:p>
    <w:p w:rsidR="00233688" w:rsidRDefault="00233688" w:rsidP="00233688">
      <w:pPr>
        <w:spacing w:after="0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1.29.  05:06:000004:2032 на ул. Абдулаева, 34;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1.30.  05:06:000004:1952 на ул. Р Гамзатова, 21;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1.31.  05:06:000004:1953 на ул. Р Гамзатова, 42;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1.32.  05:06:000004:1936 на ул. Джамалдинова, 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1.33.  05:06:000004:1850 на ул. Азизова, 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1.34.  05:06:000004:1888 на ул. Полевая, 27;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1.35.  05:06:000004:1890 на ул. Абдулаева, 13;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1.36.  05:06:000004:1846 на ул. Кавказская, 61;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1.37.  05:06:000004:1847 на ул. Восточная, 33;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1.38.  05:06:000004:1774 на ул. Строительная, 23;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1.39.  05:06:000004:1456 на ул. Р Гамзатова, 58;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1.40.  05:06:000004:1457 на ул. Строительная, 46;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1.41.  05:06:000004:1452 на ул. Азизова, 32;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1.42.  05:06:000004:1447 на ул. Дагестанская, 14;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1.43.  05:06:000004:1443 на ул. Дагестанская, 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1.44.  05:06:000004:1438 на ул. Дагестанская, 29а;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1.45.  05:06:000004:1439 на ул. Азизова, 65;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1.46.  05:06:000004:1440 на ул. Дагестанская, 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1.47.  05:06:000004:1433 на ул. Дагестанская, 90;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1.48.  05:06:000004:1422 на ул. Дагестанская, 29;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1.49. 05:06:000004:1424 на ул. Дагестанская, 25;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1.50. 05:06:000004:1418 на ул. Дагестанская, 63;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1.51. 05:06:000004:1414 на ул. Дагестанская, 69;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1.52. 05:06:000004:1411 на ул. Дагестанская, 75;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1.53. 05:06:000004:1408 на ул. Дагестанская, 77;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1.54. 05:06:000004:1390 на ул. Кавказская, 2;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1.55. 05:06:000004:1399 на ул. Дагестанская, 58;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1.56. 05:06:000004:1384 на ул. Дагестанская, 39;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1.57. 05:06:000004:1386 на ул. Заводская, 27;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1.58. 05:06:000004:1387 на ул. Дагестанская, 34а;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1.59. 05:06:000004:1375 на ул.Дагестанская, 49;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1.60. 05:06:000004:1373 на ул. Дагестанская, 51;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1.61. 05:06:000004:1370 на ул. Абдулаева, 52;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1.62. 05:06:000004:1371 на ул. Джамалдинова, 60;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1.63. 05:06:000004:1367 на ул. Дагестанская, 57;</w:t>
      </w:r>
    </w:p>
    <w:p w:rsidR="00233688" w:rsidRDefault="00233688" w:rsidP="00233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1.64. 05:06:000004:1364 на ул. Абдурахманова Алавдина, 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1.65. 05:06:000004:1365 на ул. Р. Гамзатова, 69;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1.66. 05:06:000004:1359 на ул. Дагестанская, 46;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1.67. 05:06:000004:1360 на ул. Спортивная, 45;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1.68. 05:06:000004:1361 на ул. Строительная, 27;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1.69. 05:06:000004:1271 на ул. Дагестанская, 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1.70.  05:06:000004:2008 на ул. Джамалдинова, 10;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1.71.  05:06:000004:1959 на ул. Заводская, 41;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1.72.  05:06:000004:1584 на ул. Горького, 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1.73.  05:06:000004:1577 на ул. Горького, 16;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1.74.  05:06:000004:1579 на ул. Восточная, 60;</w:t>
      </w:r>
    </w:p>
    <w:p w:rsidR="00233688" w:rsidRDefault="00233688" w:rsidP="00233688">
      <w:pPr>
        <w:spacing w:after="0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1.75.  05:06:000004:1571 на ул. Горького, 11;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1.76.  05:06:000004:1565 на ул. Горького, 2;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1.77.  05:06:000004:1566 на ул. Горького, 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1.78.  05:06:000004:1562 на ул. Абдулаева, 59;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1.79.  05:06:000004:1560 на ул. Горького, 1а;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1.80.  05:06:000004:2155 на ул. Джамалдинова, 56;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1.81.  05:06:000004:1832 на ул. Кавказская, 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1.82.  05:06:000004:1873 на ул. Кавказская, 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1.83.  05:06:000004:1392 на ул. Восточная, 5;</w:t>
      </w:r>
    </w:p>
    <w:p w:rsidR="00233688" w:rsidRDefault="00233688" w:rsidP="00233688">
      <w:pPr>
        <w:spacing w:after="0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1.84.  05:06:000004:1393 на ул. Восточная, 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1.85.  05:06:000004:1394 на ул. Свободы, 20;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1.86.  05:06:000004:1395 на ул. Свободы, 22а;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1.87.  05:06:000004:1396 на ул. Свободы, 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1.88. 05:06:000004:1397 на ул. Свободы, 17;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1.89. 05:06:000004:1398 на ул. Свободы, 2;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1.90. 05:06:000004:1351 на ул. Р. Гамзатова, 67;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1.91. 05:06:000004:1348 на ул. Свободы, 15;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1.92. 05:06:000004:1349 на ул. О. Кошевого;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1.93.  05:06:000004:1344 на ул. Свободы, 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1.94.  05:06:000004:1342 на ул. Свободы, 21;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1.95. 05:06:000004:1338 на ул. Спортивная, 28;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1.96. 05:06:000004:1339 на ул. Свободы, 22;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1.97.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>05:06:000004:2029 на ул. Азизова, 10;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1.98.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>05:06:000004:2123 на ул. Джамалдинова, 18;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1.99.  05:06:000004:2124  на ул. Джамалдинова, 16;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05:06:000004:2160 на ул. Джамалдинова, 58;</w:t>
      </w:r>
    </w:p>
    <w:p w:rsidR="00233688" w:rsidRDefault="00233688" w:rsidP="00233688">
      <w:pPr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1.101.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05:06:000004:2161 на ул.  Абдулаева, 51;</w:t>
      </w:r>
    </w:p>
    <w:p w:rsidR="00233688" w:rsidRDefault="00233688" w:rsidP="0023368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1.102.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05:06:000004:2015 на ул.  </w:t>
      </w:r>
      <w:r>
        <w:rPr>
          <w:rFonts w:ascii="Times New Roman" w:hAnsi="Times New Roman"/>
        </w:rPr>
        <w:t>Абдулаева, 30;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05:06:000004:1853 на ул.  О.Кошевого, 9;</w:t>
      </w:r>
    </w:p>
    <w:p w:rsidR="00233688" w:rsidRDefault="00233688" w:rsidP="00233688">
      <w:pPr>
        <w:spacing w:after="0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05:06:000004:1644 на ул.  Абдулаева, 21;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05:06:000004:1637 на ул.  Октябрьская, 14;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05:06:000004:1636 на ул.  Шоссейная, 23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1.107.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05:06:000004:1632 на ул.  Азизова, 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05:06:000004:1633 на ул.  Октябрьская, 18;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1.109.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05:06:000004:1627 на ул.  Октябрьская, 28;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05:06:000004:1628 на ул.  Октябрьская, 26;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05:06:000004:1629 на ул.  Р.Гамзатова, 53;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05:06:000004:1630 на ул.  Р.Гамзатова, 41;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05:06:000004:1620 на ул.  О.Кошевого, 69;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05:06:000004:1616 на ул.  Абдулаева, 15;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05:06:000004:1617 на ул.  Полевая, 2;</w:t>
      </w:r>
    </w:p>
    <w:p w:rsidR="00233688" w:rsidRDefault="00233688" w:rsidP="00233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05:06:000004:1609 на ул.  Октябрьская, 35;</w:t>
      </w:r>
    </w:p>
    <w:p w:rsidR="00233688" w:rsidRDefault="00233688" w:rsidP="00233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1.117.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05:06:000004:1610 на ул. Октябрьская, 37 а;</w:t>
      </w:r>
    </w:p>
    <w:p w:rsidR="00233688" w:rsidRDefault="00233688" w:rsidP="002336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05:06:000004:1603 на ул. Октябрьская, 21;</w:t>
      </w:r>
    </w:p>
    <w:p w:rsidR="00233688" w:rsidRDefault="00233688" w:rsidP="00233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1.119.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05:06:000004:1604 на ул. Октябрьская, 23а;</w:t>
      </w:r>
    </w:p>
    <w:p w:rsidR="00233688" w:rsidRDefault="00233688" w:rsidP="00233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05:06:000004:1599 на ул. Октябрьская, 11;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05:06:000004:2113 на ул. Шоссейная, 41;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05:06:000004:2118 на ул. Кавказская, 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05:06:000004:2126 на ул. Кизлярска, 4а;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05:06:000004:2135 на ул. Кизлярска, 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05:06:000004:2156 на ул. Абдулаева, 56;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05:06:000004:1322 на ул. Октябрьская, 54;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1.127.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05:06:000004:1968 на ул. Абдулаева, 53;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05:06:000004:1781 на ул. Кизлярская, 3;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1.129.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05:06:000004:1783 на ул. Кизлярская, 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05:06:000004:1784 на ул. Кизлярская, 5а;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05:06:000004:1785 на ул. Кизлярская, 24;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1.132.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05:06:000004:2070 на ул. Молодежная, 11;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05:06:000004:2074 на ул.  Абдулаева, 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05:06:000004:2137 на ул. Кавказская, 17;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05:06:000004:1292 на ул. Кизлярская, 29;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05:06:000004:1777  на ул. Кизлярская, 14 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1.137.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05:06:000004:1778 на ул. Кизлярская,  12;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1.138. 05:06:000004:1595 На ул. Кавказская, 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1.139.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05:06:000004:1592 на ул. Калинина, 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05:06:000004:1593 на ул. Калинина, 10;</w:t>
      </w:r>
    </w:p>
    <w:p w:rsidR="00233688" w:rsidRDefault="00233688" w:rsidP="00233688">
      <w:pPr>
        <w:tabs>
          <w:tab w:val="left" w:pos="312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05:06:000004:1585 на ул. Калинина, 1</w:t>
      </w:r>
      <w:r>
        <w:rPr>
          <w:rFonts w:ascii="Times New Roman" w:hAnsi="Times New Roman"/>
          <w:sz w:val="28"/>
          <w:szCs w:val="28"/>
        </w:rPr>
        <w:tab/>
        <w:t>;</w:t>
      </w:r>
    </w:p>
    <w:p w:rsidR="00233688" w:rsidRDefault="00233688" w:rsidP="00233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05:06:000004:1586 на ул. Абдурахманова Алавдина, 24;</w:t>
      </w:r>
    </w:p>
    <w:p w:rsidR="00233688" w:rsidRDefault="00233688" w:rsidP="002336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05:06:000004:1588  на ул. Калинина, 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05:06:000004:1793 на ул. Молодежная, 7;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05:06:000004:1792 на ул. Молодежная,  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05:06:000004:1704 на ул. О. Кошевого, 26;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1.147.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05:06:000004:1707 на ул. О. Кошевого, 22;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05:06:000004:1710 на ул. О. Кошевого, 18;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1.149.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05:06:000004:1716 на ул. О. Кошевого, 41;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1.150.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05:06:000004:1720 на ул. О. Кошевого, 10;</w:t>
      </w:r>
    </w:p>
    <w:p w:rsidR="00233688" w:rsidRDefault="00233688" w:rsidP="00233688">
      <w:pPr>
        <w:spacing w:after="100" w:afterAutospacing="1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Счетоводу-кассиру Мирзаеву М.Х. опубликовать в сети «Интернет» на официальном сайте администрации МО «Село Новый Чиркей» и представить настоящее распоряжение в ГАУ МФЦ по Кизилюртовскому району.</w:t>
      </w: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spacing w:after="0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А.Ю. Шейхов.</w:t>
      </w: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54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03.07.2017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46-Р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</w:t>
      </w:r>
      <w:r w:rsidRPr="00B11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Салихова Сталина Абдулмеджидовича: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Присвоить земельному  участку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05:06:000004:814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Суворова, 7.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52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11.07.2017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47-Р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</w:t>
      </w:r>
      <w:r w:rsidRPr="00B11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Нурикова Магомеда Османовича: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Присвоить земельному  участку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05:06:000004:1793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Молодежная, 6 б.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FA650C" w:rsidRDefault="00233688" w:rsidP="00233688">
      <w:pPr>
        <w:tabs>
          <w:tab w:val="left" w:pos="4217"/>
        </w:tabs>
      </w:pPr>
      <w:r>
        <w:lastRenderedPageBreak/>
        <w:t xml:space="preserve">                                                                                      </w:t>
      </w:r>
      <w:r w:rsidRPr="00FA650C">
        <w:rPr>
          <w:noProof/>
        </w:rPr>
        <w:drawing>
          <wp:inline distT="0" distB="0" distL="0" distR="0">
            <wp:extent cx="671195" cy="682625"/>
            <wp:effectExtent l="19050" t="0" r="0" b="0"/>
            <wp:docPr id="56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11.07</w:t>
      </w:r>
      <w:r w:rsidRPr="0003545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3545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48</w:t>
      </w:r>
      <w:r w:rsidRPr="0003545F">
        <w:rPr>
          <w:rFonts w:ascii="Times New Roman" w:hAnsi="Times New Roman"/>
          <w:sz w:val="28"/>
          <w:szCs w:val="28"/>
        </w:rPr>
        <w:t>-Р</w:t>
      </w:r>
    </w:p>
    <w:p w:rsidR="00233688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повышении минимального размера оплаты труда.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Законом РФ от 19.06.2000г. «О минимальном размере оплаты труда» № 82-ФЗ в редакции Закона от 19.12.2016 г.: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Довести заработную плату работников, получающих по трудовому договору  МРОТ в месяц, до 7 800 (семь тысяч восемьсот) рублей с 01.07.2017 года;</w:t>
      </w:r>
    </w:p>
    <w:p w:rsidR="0023368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Контроль исполнения распоряжения возлагаю на бухгалтера администрации Кадиева Р.З. </w:t>
      </w:r>
    </w:p>
    <w:p w:rsidR="00233688" w:rsidRPr="0003545F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508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5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Шейхов</w:t>
      </w:r>
    </w:p>
    <w:p w:rsidR="00233688" w:rsidRDefault="00233688" w:rsidP="00233688">
      <w:pPr>
        <w:tabs>
          <w:tab w:val="left" w:pos="4508"/>
        </w:tabs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5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31.07.2017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50 -Р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лица за профилактику 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коррупционных и иных правонарушений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25 декабря 2008 года № 273-ФЗ «О противодействии коррупции»:</w:t>
      </w:r>
    </w:p>
    <w:p w:rsidR="00233688" w:rsidRDefault="00233688" w:rsidP="0023368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Назначить заместителя-секретаря </w:t>
      </w:r>
      <w:r w:rsidRPr="0003751A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 МО «Село Новый Чиркей</w:t>
      </w:r>
    </w:p>
    <w:p w:rsidR="00233688" w:rsidRPr="0003751A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Исаеву Динару </w:t>
      </w:r>
      <w:r w:rsidRPr="0003751A">
        <w:rPr>
          <w:rFonts w:ascii="Times New Roman" w:hAnsi="Times New Roman"/>
          <w:sz w:val="28"/>
          <w:szCs w:val="28"/>
        </w:rPr>
        <w:t>Магомедовну</w:t>
      </w:r>
      <w:r>
        <w:rPr>
          <w:rFonts w:ascii="Times New Roman" w:hAnsi="Times New Roman"/>
          <w:sz w:val="28"/>
          <w:szCs w:val="28"/>
        </w:rPr>
        <w:t xml:space="preserve"> ответственной за работу </w:t>
      </w:r>
      <w:r w:rsidRPr="0003751A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в МО «Село Новый Чиркей».</w:t>
      </w:r>
    </w:p>
    <w:p w:rsidR="00233688" w:rsidRDefault="00233688" w:rsidP="0023368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на Исаеву Д.М. функции по: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обеспечению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принятию мер по выявлению и устранению причин и условий, способствующих возникновению конфликта интересов на работе;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обеспечению деятельности комиссии по соблюдению требований к служебному поведению и урегулированию конфликта интересов;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оказанию работникам администрации консультативной помощи по вопросам, связанным с применением на практике требований к служебному поведению и общих принципов служебного поведения работников администрации;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обеспечению реализации работниками обязанности уведомлять работодателя,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организации правового просвещения работников администрации;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проведению служебных проверок;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подготовке проектов нормативных правовых актов о противодействии коррупции;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взаимодействию с правоохранительными органами.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57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14.08.2017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51-Р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3545F">
        <w:rPr>
          <w:rFonts w:ascii="Times New Roman" w:hAnsi="Times New Roman"/>
          <w:sz w:val="28"/>
          <w:szCs w:val="28"/>
        </w:rPr>
        <w:t xml:space="preserve"> В соответствии с п.21 ч.1, ч.2 ст.14 закона от 06.10.2003 года «Об общих принципах организации местного самоуправления в РФ»  № 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</w:t>
      </w:r>
      <w:r w:rsidRPr="00B11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Магомаалиевой Айшат Эмегаджиевны: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Присвоить земельному  участку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05:06:000004:366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Имама Газимагомеда, 79.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  <w:tab w:val="left" w:pos="86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59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tabs>
          <w:tab w:val="left" w:pos="8623"/>
        </w:tabs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tabs>
          <w:tab w:val="left" w:pos="8623"/>
        </w:tabs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tabs>
          <w:tab w:val="left" w:pos="8623"/>
        </w:tabs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tabs>
          <w:tab w:val="left" w:pos="8623"/>
        </w:tabs>
        <w:rPr>
          <w:rFonts w:ascii="Impact" w:hAnsi="Impact"/>
        </w:rPr>
      </w:pPr>
    </w:p>
    <w:p w:rsidR="00233688" w:rsidRDefault="00233688" w:rsidP="00233688">
      <w:pPr>
        <w:tabs>
          <w:tab w:val="left" w:pos="3957"/>
          <w:tab w:val="left" w:pos="8623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  <w:tab w:val="left" w:pos="8623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tabs>
          <w:tab w:val="left" w:pos="8623"/>
        </w:tabs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18.08.2017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 52 -Р</w:t>
      </w:r>
    </w:p>
    <w:p w:rsidR="00233688" w:rsidRPr="0003545F" w:rsidRDefault="00233688" w:rsidP="00233688">
      <w:pPr>
        <w:pStyle w:val="a3"/>
        <w:tabs>
          <w:tab w:val="left" w:pos="8623"/>
        </w:tabs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tabs>
          <w:tab w:val="left" w:pos="8623"/>
        </w:tabs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tabs>
          <w:tab w:val="left" w:pos="8623"/>
        </w:tabs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tabs>
          <w:tab w:val="left" w:pos="86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ов.</w:t>
      </w:r>
    </w:p>
    <w:p w:rsidR="00233688" w:rsidRPr="0003545F" w:rsidRDefault="00233688" w:rsidP="00233688">
      <w:pPr>
        <w:pStyle w:val="a3"/>
        <w:tabs>
          <w:tab w:val="left" w:pos="8623"/>
        </w:tabs>
        <w:jc w:val="center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pStyle w:val="a3"/>
        <w:tabs>
          <w:tab w:val="left" w:pos="862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3545F">
        <w:rPr>
          <w:rFonts w:ascii="Times New Roman" w:hAnsi="Times New Roman"/>
          <w:sz w:val="28"/>
          <w:szCs w:val="28"/>
        </w:rPr>
        <w:t xml:space="preserve"> В соответствии с п.21 ч.1, ч.2 ст.14 закона от 06.10.2003 года «Об общих принципах организации местного самоуправления в РФ»  № 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</w:t>
      </w:r>
      <w:r w:rsidRPr="00B11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Хасбулатова Заида Зубаировича о разделе земельного участка с кадастровым номером 05:06:000004:2950 на 2 (два) земельных участка с кадастровыми номерами 05:06:000010:633 – З/У № 1 и </w:t>
      </w:r>
      <w:r w:rsidRPr="00AF5038">
        <w:rPr>
          <w:rFonts w:ascii="Times New Roman" w:hAnsi="Times New Roman"/>
          <w:sz w:val="28"/>
          <w:szCs w:val="28"/>
        </w:rPr>
        <w:t>05:06:000010</w:t>
      </w:r>
      <w:r>
        <w:rPr>
          <w:rFonts w:ascii="Times New Roman" w:hAnsi="Times New Roman"/>
          <w:sz w:val="28"/>
          <w:szCs w:val="28"/>
        </w:rPr>
        <w:t>:</w:t>
      </w:r>
      <w:r w:rsidRPr="00AF5038">
        <w:rPr>
          <w:rFonts w:ascii="Times New Roman" w:hAnsi="Times New Roman"/>
          <w:sz w:val="28"/>
          <w:szCs w:val="28"/>
        </w:rPr>
        <w:t>632</w:t>
      </w:r>
      <w:r>
        <w:rPr>
          <w:rFonts w:ascii="Times New Roman" w:hAnsi="Times New Roman"/>
          <w:sz w:val="28"/>
          <w:szCs w:val="28"/>
        </w:rPr>
        <w:t xml:space="preserve"> – З/У № 2:</w:t>
      </w:r>
    </w:p>
    <w:p w:rsidR="00233688" w:rsidRDefault="00233688" w:rsidP="00233688">
      <w:pPr>
        <w:pStyle w:val="a3"/>
        <w:numPr>
          <w:ilvl w:val="0"/>
          <w:numId w:val="25"/>
        </w:numPr>
        <w:tabs>
          <w:tab w:val="left" w:pos="862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за земельным участком № 1 </w:t>
      </w:r>
      <w:r w:rsidRPr="00AF5038">
        <w:rPr>
          <w:rFonts w:ascii="Times New Roman" w:hAnsi="Times New Roman"/>
          <w:sz w:val="28"/>
          <w:szCs w:val="28"/>
        </w:rPr>
        <w:t xml:space="preserve">прежний адрес: РД, Кизилюртовский </w:t>
      </w:r>
    </w:p>
    <w:p w:rsidR="00233688" w:rsidRPr="00AF5038" w:rsidRDefault="00233688" w:rsidP="00233688">
      <w:pPr>
        <w:pStyle w:val="a3"/>
        <w:tabs>
          <w:tab w:val="left" w:pos="862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5038">
        <w:rPr>
          <w:rFonts w:ascii="Times New Roman" w:hAnsi="Times New Roman"/>
          <w:sz w:val="28"/>
          <w:szCs w:val="28"/>
        </w:rPr>
        <w:t>район, с. Новый Чиркей, улица  В.Эмирова, 15 а.</w:t>
      </w:r>
    </w:p>
    <w:p w:rsidR="00233688" w:rsidRDefault="00233688" w:rsidP="00233688">
      <w:pPr>
        <w:pStyle w:val="a3"/>
        <w:numPr>
          <w:ilvl w:val="0"/>
          <w:numId w:val="25"/>
        </w:numPr>
        <w:tabs>
          <w:tab w:val="left" w:pos="862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038">
        <w:rPr>
          <w:rFonts w:ascii="Times New Roman" w:hAnsi="Times New Roman"/>
          <w:sz w:val="28"/>
          <w:szCs w:val="28"/>
        </w:rPr>
        <w:t>рисвоить земельному  участку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038">
        <w:rPr>
          <w:rFonts w:ascii="Times New Roman" w:hAnsi="Times New Roman"/>
          <w:sz w:val="28"/>
          <w:szCs w:val="28"/>
        </w:rPr>
        <w:t xml:space="preserve">новый адрес: РД, Кизилюртовский </w:t>
      </w:r>
    </w:p>
    <w:p w:rsidR="00233688" w:rsidRPr="00AF5038" w:rsidRDefault="00233688" w:rsidP="00233688">
      <w:pPr>
        <w:pStyle w:val="a3"/>
        <w:tabs>
          <w:tab w:val="left" w:pos="862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5038">
        <w:rPr>
          <w:rFonts w:ascii="Times New Roman" w:hAnsi="Times New Roman"/>
          <w:sz w:val="28"/>
          <w:szCs w:val="28"/>
        </w:rPr>
        <w:t>район, с. Новый Чиркей, ул.В.Эмирова, 15 б.</w:t>
      </w:r>
    </w:p>
    <w:p w:rsidR="00233688" w:rsidRPr="0003545F" w:rsidRDefault="00233688" w:rsidP="00233688">
      <w:pPr>
        <w:pStyle w:val="a3"/>
        <w:tabs>
          <w:tab w:val="left" w:pos="862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  <w:tab w:val="left" w:pos="86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61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472D">
        <w:rPr>
          <w:rFonts w:ascii="Times New Roman" w:hAnsi="Times New Roman"/>
          <w:b/>
          <w:sz w:val="32"/>
          <w:szCs w:val="32"/>
        </w:rPr>
        <w:t>РАСПОРЯЖЕНИЕ</w:t>
      </w:r>
    </w:p>
    <w:p w:rsidR="00233688" w:rsidRPr="0005472D" w:rsidRDefault="00233688" w:rsidP="002336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3688" w:rsidRDefault="00233688" w:rsidP="00233688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21.08.2017</w:t>
      </w:r>
      <w:r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        № 54-Р</w:t>
      </w:r>
    </w:p>
    <w:p w:rsidR="00233688" w:rsidRDefault="00233688" w:rsidP="00233688">
      <w:pPr>
        <w:pStyle w:val="a3"/>
        <w:rPr>
          <w:rFonts w:ascii="Times New Roman" w:hAnsi="Times New Roman"/>
          <w:sz w:val="26"/>
          <w:szCs w:val="32"/>
        </w:rPr>
      </w:pPr>
    </w:p>
    <w:p w:rsidR="00233688" w:rsidRPr="00F076E2" w:rsidRDefault="00233688" w:rsidP="00233688">
      <w:pPr>
        <w:tabs>
          <w:tab w:val="left" w:pos="3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вида разрешё</w:t>
      </w:r>
      <w:r w:rsidRPr="00F076E2">
        <w:rPr>
          <w:rFonts w:ascii="Times New Roman" w:hAnsi="Times New Roman" w:cs="Times New Roman"/>
          <w:sz w:val="28"/>
          <w:szCs w:val="28"/>
        </w:rPr>
        <w:t>нного использования земельного участка</w:t>
      </w:r>
    </w:p>
    <w:p w:rsidR="00233688" w:rsidRDefault="00233688" w:rsidP="00233688">
      <w:pPr>
        <w:pStyle w:val="ac"/>
        <w:shd w:val="clear" w:color="auto" w:fill="FFFFFF"/>
        <w:spacing w:before="0" w:after="0"/>
        <w:ind w:firstLine="539"/>
        <w:jc w:val="both"/>
        <w:rPr>
          <w:sz w:val="28"/>
          <w:szCs w:val="28"/>
        </w:rPr>
      </w:pPr>
      <w:r w:rsidRPr="00FA0A20">
        <w:rPr>
          <w:color w:val="000000"/>
          <w:sz w:val="28"/>
          <w:szCs w:val="28"/>
        </w:rPr>
        <w:t>В соответствии с Земельны</w:t>
      </w:r>
      <w:r>
        <w:rPr>
          <w:color w:val="000000"/>
          <w:sz w:val="28"/>
          <w:szCs w:val="28"/>
        </w:rPr>
        <w:t>м Кодексом Российской Федерации</w:t>
      </w:r>
      <w:r w:rsidRPr="00FA0A20">
        <w:rPr>
          <w:color w:val="000000"/>
          <w:sz w:val="28"/>
          <w:szCs w:val="28"/>
        </w:rPr>
        <w:t xml:space="preserve">, Федеральным законом от 29.12.2004 N 191-ФЗ "О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Положением «О </w:t>
      </w:r>
      <w:r>
        <w:rPr>
          <w:color w:val="000000"/>
          <w:sz w:val="28"/>
          <w:szCs w:val="28"/>
        </w:rPr>
        <w:t xml:space="preserve">проведении </w:t>
      </w:r>
      <w:r w:rsidRPr="00FA0A20">
        <w:rPr>
          <w:color w:val="000000"/>
          <w:sz w:val="28"/>
          <w:szCs w:val="28"/>
        </w:rPr>
        <w:t>публичных слушани</w:t>
      </w:r>
      <w:r>
        <w:rPr>
          <w:color w:val="000000"/>
          <w:sz w:val="28"/>
          <w:szCs w:val="28"/>
        </w:rPr>
        <w:t>й в МО «Село Новый Чиркей</w:t>
      </w:r>
      <w:r w:rsidRPr="00FA0A2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пп.2 и 10 ч.1 ст.6 и ст.18 </w:t>
      </w:r>
      <w:r w:rsidRPr="00FA0A2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FA0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«Село Новый Чиркей», </w:t>
      </w:r>
      <w:r>
        <w:rPr>
          <w:sz w:val="28"/>
          <w:szCs w:val="28"/>
        </w:rPr>
        <w:t xml:space="preserve"> Положением «О порядке проведения публичных слушаний по вопросу изменения вида разрешённого использования земельных участков и объектов капитального строительства в МО «Село Новый Чиркей» от 09.12.2016г.,заключением комиссии по проведению публичных слушаний  по вопросу изменения вида разрешённого использования земельных участков от 14.08.2017г.:</w:t>
      </w:r>
    </w:p>
    <w:p w:rsidR="00233688" w:rsidRPr="00F56EF8" w:rsidRDefault="00233688" w:rsidP="00233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6EF8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6EF8">
        <w:rPr>
          <w:rFonts w:ascii="Times New Roman" w:hAnsi="Times New Roman"/>
          <w:sz w:val="28"/>
          <w:szCs w:val="28"/>
        </w:rPr>
        <w:t>Изменить вид разрешённого использования земельного участка с кадастровым</w:t>
      </w:r>
      <w:r>
        <w:rPr>
          <w:rFonts w:ascii="Times New Roman" w:hAnsi="Times New Roman"/>
          <w:sz w:val="28"/>
          <w:szCs w:val="28"/>
        </w:rPr>
        <w:t xml:space="preserve"> номером 05:06:000004:1 площадью 25000 кв.м. из земель населённых пунктов, находящегося в собственности у гр. РФ Тагирова Алавдина Исагаевича и расположенного по адресу: Кизилюртовский район, село Новый Чиркей, возле гаража СПК «Новочиркейское», с вида разрешённого использования – «для  строительства производственно – торгового комплекса» на – «для ведения личного подсобного хозяйства».</w:t>
      </w: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F56EF8">
        <w:rPr>
          <w:sz w:val="28"/>
          <w:szCs w:val="28"/>
        </w:rPr>
        <w:t>2</w:t>
      </w:r>
      <w:r>
        <w:rPr>
          <w:sz w:val="28"/>
          <w:szCs w:val="28"/>
        </w:rPr>
        <w:t xml:space="preserve">. Разместить настоящее распоряжение на официальном сайте администрации в сети «Интернет» и опубликовать в газете «Вестник Кизлюртовского района»в установленном законом порядке. </w:t>
      </w: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А.Ю.Шейхов</w:t>
      </w:r>
    </w:p>
    <w:p w:rsidR="00233688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335AC1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63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22.08.2017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56 -Р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3545F">
        <w:rPr>
          <w:rFonts w:ascii="Times New Roman" w:hAnsi="Times New Roman"/>
          <w:sz w:val="28"/>
          <w:szCs w:val="28"/>
        </w:rPr>
        <w:t xml:space="preserve"> В соответствии с п.21 ч.1, ч.2 ст.14 закона от 06.10.2003 года «Об общих принципах организации местного самоуправления в РФ»  № 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</w:t>
      </w:r>
      <w:r w:rsidRPr="00B11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Мусагаджиева Руслана Мухтаровича: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Присвоить земельному  участку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05:06:000004:203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Дада Магомедова, 59.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Default="00233688" w:rsidP="00233688">
      <w:pPr>
        <w:tabs>
          <w:tab w:val="left" w:pos="4217"/>
        </w:tabs>
      </w:pPr>
    </w:p>
    <w:p w:rsidR="00233688" w:rsidRPr="00574475" w:rsidRDefault="00233688" w:rsidP="002336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66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33688" w:rsidRPr="0003545F" w:rsidRDefault="00233688" w:rsidP="002336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33688" w:rsidRDefault="00233688" w:rsidP="00233688">
      <w:pPr>
        <w:pStyle w:val="a4"/>
        <w:rPr>
          <w:rFonts w:ascii="Impact" w:hAnsi="Impact"/>
        </w:rPr>
      </w:pPr>
    </w:p>
    <w:p w:rsidR="00233688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33688" w:rsidRPr="0003545F" w:rsidRDefault="00233688" w:rsidP="002336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22.08.2017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57-Р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33688" w:rsidRPr="0003545F" w:rsidRDefault="00233688" w:rsidP="00233688">
      <w:pPr>
        <w:pStyle w:val="a3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</w:t>
      </w:r>
      <w:r w:rsidRPr="0003545F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hAnsi="Times New Roman"/>
          <w:sz w:val="28"/>
          <w:szCs w:val="28"/>
        </w:rPr>
        <w:t>.</w:t>
      </w:r>
    </w:p>
    <w:p w:rsidR="00233688" w:rsidRPr="0003545F" w:rsidRDefault="00233688" w:rsidP="0023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3545F">
        <w:rPr>
          <w:rFonts w:ascii="Times New Roman" w:hAnsi="Times New Roman"/>
          <w:sz w:val="28"/>
          <w:szCs w:val="28"/>
        </w:rPr>
        <w:t xml:space="preserve"> В соответствии с п.21 ч.1, ч.2 ст.14 закона от 06.10.2003 года «Об общих принципах организации местного самоуправления в РФ»  № 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03545F">
        <w:rPr>
          <w:rFonts w:ascii="Times New Roman" w:hAnsi="Times New Roman"/>
          <w:sz w:val="28"/>
          <w:szCs w:val="28"/>
        </w:rPr>
        <w:t>-ФЗ, постановлением правительства РФ от 19.11.2014 года №1221, Уст</w:t>
      </w:r>
      <w:r>
        <w:rPr>
          <w:rFonts w:ascii="Times New Roman" w:hAnsi="Times New Roman"/>
          <w:sz w:val="28"/>
          <w:szCs w:val="28"/>
        </w:rPr>
        <w:t>авом МО «Село Новый Чиркей» и обращением гр.</w:t>
      </w:r>
      <w:r w:rsidRPr="00B11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Мусагаджиева Мурата Мухтаровича:</w:t>
      </w:r>
    </w:p>
    <w:p w:rsidR="00233688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Присвоить земельному  участку</w:t>
      </w:r>
      <w:r w:rsidRPr="000354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кадастровым номером 05:06:000004:204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 Дада Магомедова, 57.</w:t>
      </w:r>
    </w:p>
    <w:p w:rsidR="00233688" w:rsidRPr="0003545F" w:rsidRDefault="00233688" w:rsidP="002336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3688" w:rsidRDefault="00233688" w:rsidP="002336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D01250" w:rsidRDefault="00D01250"/>
    <w:sectPr w:rsidR="00D01250" w:rsidSect="002336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50" w:rsidRDefault="00D01250" w:rsidP="00233688">
      <w:pPr>
        <w:spacing w:after="0" w:line="240" w:lineRule="auto"/>
      </w:pPr>
      <w:r>
        <w:separator/>
      </w:r>
    </w:p>
  </w:endnote>
  <w:endnote w:type="continuationSeparator" w:id="1">
    <w:p w:rsidR="00D01250" w:rsidRDefault="00D01250" w:rsidP="0023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50" w:rsidRDefault="00D01250" w:rsidP="00233688">
      <w:pPr>
        <w:spacing w:after="0" w:line="240" w:lineRule="auto"/>
      </w:pPr>
      <w:r>
        <w:separator/>
      </w:r>
    </w:p>
  </w:footnote>
  <w:footnote w:type="continuationSeparator" w:id="1">
    <w:p w:rsidR="00D01250" w:rsidRDefault="00D01250" w:rsidP="0023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261"/>
    <w:multiLevelType w:val="hybridMultilevel"/>
    <w:tmpl w:val="2176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F6BFF"/>
    <w:multiLevelType w:val="hybridMultilevel"/>
    <w:tmpl w:val="9AA6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E2C"/>
    <w:multiLevelType w:val="hybridMultilevel"/>
    <w:tmpl w:val="02CE1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7ABD"/>
    <w:multiLevelType w:val="hybridMultilevel"/>
    <w:tmpl w:val="46EEA8A4"/>
    <w:lvl w:ilvl="0" w:tplc="D940F9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0CD6216F"/>
    <w:multiLevelType w:val="hybridMultilevel"/>
    <w:tmpl w:val="AF8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E2AE9"/>
    <w:multiLevelType w:val="multilevel"/>
    <w:tmpl w:val="18C6E47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hint="default"/>
      </w:rPr>
    </w:lvl>
  </w:abstractNum>
  <w:abstractNum w:abstractNumId="6">
    <w:nsid w:val="0EDA68AB"/>
    <w:multiLevelType w:val="hybridMultilevel"/>
    <w:tmpl w:val="0BB432C4"/>
    <w:lvl w:ilvl="0" w:tplc="CE1A4B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1AD5B8B"/>
    <w:multiLevelType w:val="hybridMultilevel"/>
    <w:tmpl w:val="0BB432C4"/>
    <w:lvl w:ilvl="0" w:tplc="CE1A4B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65D1EE9"/>
    <w:multiLevelType w:val="hybridMultilevel"/>
    <w:tmpl w:val="F2A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3332F"/>
    <w:multiLevelType w:val="hybridMultilevel"/>
    <w:tmpl w:val="AF8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1BC3"/>
    <w:multiLevelType w:val="hybridMultilevel"/>
    <w:tmpl w:val="0E5A1000"/>
    <w:lvl w:ilvl="0" w:tplc="392825D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069226D"/>
    <w:multiLevelType w:val="hybridMultilevel"/>
    <w:tmpl w:val="C31E062A"/>
    <w:lvl w:ilvl="0" w:tplc="0852AE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6374223"/>
    <w:multiLevelType w:val="hybridMultilevel"/>
    <w:tmpl w:val="453E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61DA"/>
    <w:multiLevelType w:val="hybridMultilevel"/>
    <w:tmpl w:val="FBA8F94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4C6263"/>
    <w:multiLevelType w:val="hybridMultilevel"/>
    <w:tmpl w:val="BB2C00D8"/>
    <w:lvl w:ilvl="0" w:tplc="E03034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AC61715"/>
    <w:multiLevelType w:val="hybridMultilevel"/>
    <w:tmpl w:val="67A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E7C3A"/>
    <w:multiLevelType w:val="hybridMultilevel"/>
    <w:tmpl w:val="3EF0049C"/>
    <w:lvl w:ilvl="0" w:tplc="9BACAB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31B540B"/>
    <w:multiLevelType w:val="hybridMultilevel"/>
    <w:tmpl w:val="E41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7188"/>
    <w:multiLevelType w:val="hybridMultilevel"/>
    <w:tmpl w:val="6E4CC8F2"/>
    <w:lvl w:ilvl="0" w:tplc="1FD809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8A17AC8"/>
    <w:multiLevelType w:val="hybridMultilevel"/>
    <w:tmpl w:val="1244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025C8"/>
    <w:multiLevelType w:val="hybridMultilevel"/>
    <w:tmpl w:val="B508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7B70"/>
    <w:multiLevelType w:val="hybridMultilevel"/>
    <w:tmpl w:val="0E5A1000"/>
    <w:lvl w:ilvl="0" w:tplc="392825D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591A1561"/>
    <w:multiLevelType w:val="hybridMultilevel"/>
    <w:tmpl w:val="09B0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46A7F"/>
    <w:multiLevelType w:val="hybridMultilevel"/>
    <w:tmpl w:val="D9A6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9668C"/>
    <w:multiLevelType w:val="hybridMultilevel"/>
    <w:tmpl w:val="228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24043"/>
    <w:multiLevelType w:val="hybridMultilevel"/>
    <w:tmpl w:val="D42E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63EDF"/>
    <w:multiLevelType w:val="hybridMultilevel"/>
    <w:tmpl w:val="1244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F5599"/>
    <w:multiLevelType w:val="hybridMultilevel"/>
    <w:tmpl w:val="AD8A0D22"/>
    <w:lvl w:ilvl="0" w:tplc="70DC2B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3DC3D65"/>
    <w:multiLevelType w:val="hybridMultilevel"/>
    <w:tmpl w:val="E41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06955"/>
    <w:multiLevelType w:val="hybridMultilevel"/>
    <w:tmpl w:val="F2A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44E0B"/>
    <w:multiLevelType w:val="hybridMultilevel"/>
    <w:tmpl w:val="5542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072C6"/>
    <w:multiLevelType w:val="hybridMultilevel"/>
    <w:tmpl w:val="C31E062A"/>
    <w:lvl w:ilvl="0" w:tplc="0852AE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D245C84"/>
    <w:multiLevelType w:val="hybridMultilevel"/>
    <w:tmpl w:val="F2A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D7E89"/>
    <w:multiLevelType w:val="hybridMultilevel"/>
    <w:tmpl w:val="B79E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233F5"/>
    <w:multiLevelType w:val="hybridMultilevel"/>
    <w:tmpl w:val="C5AC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E670F"/>
    <w:multiLevelType w:val="hybridMultilevel"/>
    <w:tmpl w:val="FCC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037EE"/>
    <w:multiLevelType w:val="hybridMultilevel"/>
    <w:tmpl w:val="0EFC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33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26"/>
  </w:num>
  <w:num w:numId="12">
    <w:abstractNumId w:val="32"/>
  </w:num>
  <w:num w:numId="13">
    <w:abstractNumId w:val="30"/>
  </w:num>
  <w:num w:numId="14">
    <w:abstractNumId w:val="24"/>
  </w:num>
  <w:num w:numId="15">
    <w:abstractNumId w:val="29"/>
  </w:num>
  <w:num w:numId="16">
    <w:abstractNumId w:val="13"/>
  </w:num>
  <w:num w:numId="17">
    <w:abstractNumId w:val="27"/>
  </w:num>
  <w:num w:numId="18">
    <w:abstractNumId w:val="18"/>
  </w:num>
  <w:num w:numId="19">
    <w:abstractNumId w:val="15"/>
  </w:num>
  <w:num w:numId="20">
    <w:abstractNumId w:val="16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6"/>
  </w:num>
  <w:num w:numId="25">
    <w:abstractNumId w:val="21"/>
  </w:num>
  <w:num w:numId="26">
    <w:abstractNumId w:val="10"/>
  </w:num>
  <w:num w:numId="27">
    <w:abstractNumId w:val="1"/>
  </w:num>
  <w:num w:numId="28">
    <w:abstractNumId w:val="0"/>
  </w:num>
  <w:num w:numId="29">
    <w:abstractNumId w:val="9"/>
  </w:num>
  <w:num w:numId="30">
    <w:abstractNumId w:val="5"/>
  </w:num>
  <w:num w:numId="31">
    <w:abstractNumId w:val="2"/>
  </w:num>
  <w:num w:numId="32">
    <w:abstractNumId w:val="17"/>
  </w:num>
  <w:num w:numId="33">
    <w:abstractNumId w:val="28"/>
  </w:num>
  <w:num w:numId="34">
    <w:abstractNumId w:val="34"/>
  </w:num>
  <w:num w:numId="35">
    <w:abstractNumId w:val="25"/>
  </w:num>
  <w:num w:numId="36">
    <w:abstractNumId w:val="20"/>
  </w:num>
  <w:num w:numId="37">
    <w:abstractNumId w:val="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688"/>
    <w:rsid w:val="00233688"/>
    <w:rsid w:val="00D0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5"/>
    <w:qFormat/>
    <w:rsid w:val="002336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23368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6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688"/>
  </w:style>
  <w:style w:type="paragraph" w:styleId="aa">
    <w:name w:val="footer"/>
    <w:basedOn w:val="a"/>
    <w:link w:val="ab"/>
    <w:uiPriority w:val="99"/>
    <w:semiHidden/>
    <w:unhideWhenUsed/>
    <w:rsid w:val="0023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688"/>
  </w:style>
  <w:style w:type="paragraph" w:styleId="ac">
    <w:name w:val="Normal (Web)"/>
    <w:basedOn w:val="a"/>
    <w:uiPriority w:val="99"/>
    <w:rsid w:val="002336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11290</Words>
  <Characters>64356</Characters>
  <Application>Microsoft Office Word</Application>
  <DocSecurity>0</DocSecurity>
  <Lines>536</Lines>
  <Paragraphs>150</Paragraphs>
  <ScaleCrop>false</ScaleCrop>
  <Company/>
  <LinksUpToDate>false</LinksUpToDate>
  <CharactersWithSpaces>75496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2017-11-03T07:56:00Z</dcterms:created>
  <dcterms:modified xsi:type="dcterms:W3CDTF">2017-11-03T08:01:00Z</dcterms:modified>
</cp:coreProperties>
</file>